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C0C7" w14:textId="314DCDDB" w:rsidR="00B52013" w:rsidRDefault="00AB0E29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0819A4E" wp14:editId="649B3ECB">
            <wp:simplePos x="0" y="0"/>
            <wp:positionH relativeFrom="column">
              <wp:posOffset>3909926</wp:posOffset>
            </wp:positionH>
            <wp:positionV relativeFrom="paragraph">
              <wp:posOffset>100330</wp:posOffset>
            </wp:positionV>
            <wp:extent cx="2638425" cy="770879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77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47F05" w14:textId="382CA9D5" w:rsidR="001978D1" w:rsidRDefault="001978D1">
      <w:pPr>
        <w:rPr>
          <w:b/>
          <w:sz w:val="20"/>
          <w:szCs w:val="20"/>
        </w:rPr>
      </w:pPr>
    </w:p>
    <w:p w14:paraId="3859856F" w14:textId="6E58363F" w:rsidR="00751B20" w:rsidRDefault="00751B20" w:rsidP="001978D1">
      <w:pPr>
        <w:rPr>
          <w:b/>
          <w:sz w:val="20"/>
          <w:szCs w:val="20"/>
        </w:rPr>
      </w:pPr>
    </w:p>
    <w:p w14:paraId="5D60CA04" w14:textId="77777777" w:rsidR="00684967" w:rsidRDefault="00684967" w:rsidP="001978D1">
      <w:pPr>
        <w:rPr>
          <w:b/>
          <w:sz w:val="20"/>
          <w:szCs w:val="20"/>
        </w:rPr>
      </w:pPr>
    </w:p>
    <w:p w14:paraId="6532DB5C" w14:textId="77777777" w:rsidR="00684967" w:rsidRDefault="00684967" w:rsidP="001978D1">
      <w:pPr>
        <w:rPr>
          <w:b/>
          <w:sz w:val="20"/>
          <w:szCs w:val="20"/>
        </w:rPr>
      </w:pPr>
    </w:p>
    <w:p w14:paraId="6B164571" w14:textId="0CE0717E" w:rsidR="00751B20" w:rsidRDefault="00751B20" w:rsidP="001978D1">
      <w:pPr>
        <w:rPr>
          <w:b/>
          <w:sz w:val="20"/>
          <w:szCs w:val="20"/>
        </w:rPr>
      </w:pPr>
    </w:p>
    <w:p w14:paraId="5072E4E7" w14:textId="77777777" w:rsidR="009965FC" w:rsidRPr="001978D1" w:rsidRDefault="003B3337" w:rsidP="001978D1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SG" w:eastAsia="zh-C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1ECE64A" wp14:editId="084B8A44">
                <wp:simplePos x="0" y="0"/>
                <wp:positionH relativeFrom="column">
                  <wp:posOffset>6350</wp:posOffset>
                </wp:positionH>
                <wp:positionV relativeFrom="paragraph">
                  <wp:posOffset>57785</wp:posOffset>
                </wp:positionV>
                <wp:extent cx="6535420" cy="0"/>
                <wp:effectExtent l="10795" t="8255" r="6985" b="1079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5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D8532" id="Line 8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4.55pt" to="515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LmI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"/>
            </w:pict>
          </mc:Fallback>
        </mc:AlternateContent>
      </w:r>
    </w:p>
    <w:p w14:paraId="62C45EA3" w14:textId="0B0136FA" w:rsidR="009965FC" w:rsidRPr="00E12D80" w:rsidRDefault="00643909" w:rsidP="009965FC">
      <w:pPr>
        <w:jc w:val="center"/>
        <w:rPr>
          <w:rFonts w:ascii="Calibri" w:hAnsi="Calibri" w:cs="Calibri"/>
          <w:b/>
          <w:sz w:val="22"/>
          <w:szCs w:val="22"/>
        </w:rPr>
      </w:pPr>
      <w:r w:rsidRPr="00E12D80">
        <w:rPr>
          <w:rFonts w:ascii="Calibri" w:hAnsi="Calibri" w:cs="Calibri"/>
          <w:b/>
          <w:sz w:val="22"/>
          <w:szCs w:val="22"/>
        </w:rPr>
        <w:t>Lab Rotation Report</w:t>
      </w:r>
      <w:r w:rsidR="00DC7C90" w:rsidRPr="00E12D80">
        <w:rPr>
          <w:rFonts w:ascii="Calibri" w:hAnsi="Calibri" w:cs="Calibri"/>
          <w:b/>
          <w:sz w:val="22"/>
          <w:szCs w:val="22"/>
        </w:rPr>
        <w:t xml:space="preserve"> &amp; Evaluation </w:t>
      </w:r>
      <w:r w:rsidR="0012133A" w:rsidRPr="00E12D80">
        <w:rPr>
          <w:rFonts w:ascii="Calibri" w:hAnsi="Calibri" w:cs="Calibri"/>
          <w:b/>
          <w:sz w:val="22"/>
          <w:szCs w:val="22"/>
        </w:rPr>
        <w:t>Form</w:t>
      </w:r>
    </w:p>
    <w:p w14:paraId="226F828F" w14:textId="77777777" w:rsidR="006A2208" w:rsidRPr="00E12D80" w:rsidRDefault="00BE4F7D" w:rsidP="00BE2716">
      <w:pPr>
        <w:spacing w:line="360" w:lineRule="auto"/>
        <w:rPr>
          <w:rFonts w:ascii="Calibri" w:hAnsi="Calibri" w:cs="Calibri"/>
          <w:sz w:val="22"/>
          <w:szCs w:val="22"/>
        </w:rPr>
      </w:pPr>
      <w:r w:rsidRPr="00E12D80">
        <w:rPr>
          <w:rFonts w:ascii="Calibri" w:hAnsi="Calibri" w:cs="Calibri"/>
          <w:b/>
          <w:sz w:val="22"/>
          <w:szCs w:val="22"/>
        </w:rPr>
        <w:t>Note:</w:t>
      </w:r>
      <w:r w:rsidRPr="00E12D80">
        <w:rPr>
          <w:rFonts w:ascii="Calibri" w:hAnsi="Calibri" w:cs="Calibri"/>
          <w:sz w:val="22"/>
          <w:szCs w:val="22"/>
        </w:rPr>
        <w:t xml:space="preserve"> </w:t>
      </w:r>
    </w:p>
    <w:p w14:paraId="2AF07EA5" w14:textId="64B2A005" w:rsidR="0094446C" w:rsidRPr="00E12D80" w:rsidRDefault="00E12D80" w:rsidP="00E12D80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E12D80">
        <w:rPr>
          <w:rFonts w:ascii="Calibri" w:hAnsi="Calibri" w:cs="Calibri"/>
          <w:sz w:val="22"/>
          <w:szCs w:val="22"/>
        </w:rPr>
        <w:t>Students are</w:t>
      </w:r>
      <w:r w:rsidR="007C0321" w:rsidRPr="00E12D80">
        <w:rPr>
          <w:rFonts w:ascii="Calibri" w:hAnsi="Calibri" w:cs="Calibri"/>
          <w:sz w:val="22"/>
          <w:szCs w:val="22"/>
        </w:rPr>
        <w:t xml:space="preserve"> required to complete Section I and submit a lab rotation report (max. two A4 pages) </w:t>
      </w:r>
      <w:r w:rsidR="0094446C" w:rsidRPr="00E12D80">
        <w:rPr>
          <w:rFonts w:ascii="Calibri" w:hAnsi="Calibri" w:cs="Calibri"/>
          <w:sz w:val="22"/>
          <w:szCs w:val="22"/>
        </w:rPr>
        <w:t>to the Lab Supervisor</w:t>
      </w:r>
      <w:r w:rsidR="007C0321" w:rsidRPr="00E12D80">
        <w:rPr>
          <w:rFonts w:ascii="Calibri" w:hAnsi="Calibri" w:cs="Calibri"/>
          <w:sz w:val="22"/>
          <w:szCs w:val="22"/>
        </w:rPr>
        <w:t xml:space="preserve"> </w:t>
      </w:r>
      <w:r w:rsidR="0094446C" w:rsidRPr="00E12D80">
        <w:rPr>
          <w:rFonts w:ascii="Calibri" w:hAnsi="Calibri" w:cs="Calibri"/>
          <w:b/>
          <w:color w:val="0000FF"/>
          <w:sz w:val="22"/>
          <w:szCs w:val="22"/>
          <w:u w:val="single"/>
        </w:rPr>
        <w:t>within 2 weeks</w:t>
      </w:r>
      <w:r w:rsidR="0094446C" w:rsidRPr="00E12D80">
        <w:rPr>
          <w:rFonts w:ascii="Calibri" w:hAnsi="Calibri" w:cs="Calibri"/>
          <w:sz w:val="22"/>
          <w:szCs w:val="22"/>
        </w:rPr>
        <w:t xml:space="preserve"> from the end date of the lab rotation. </w:t>
      </w:r>
    </w:p>
    <w:p w14:paraId="6737397C" w14:textId="77777777" w:rsidR="0050008A" w:rsidRDefault="008A34E6" w:rsidP="00E12D80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E12D80">
        <w:rPr>
          <w:rFonts w:ascii="Calibri" w:hAnsi="Calibri" w:cs="Calibri"/>
          <w:sz w:val="22"/>
          <w:szCs w:val="22"/>
        </w:rPr>
        <w:t>Lab Supervisor(s) are requested to</w:t>
      </w:r>
      <w:r w:rsidR="007C0321" w:rsidRPr="00E12D80">
        <w:rPr>
          <w:rFonts w:ascii="Calibri" w:hAnsi="Calibri" w:cs="Calibri"/>
          <w:sz w:val="22"/>
          <w:szCs w:val="22"/>
        </w:rPr>
        <w:t xml:space="preserve"> complete Section I</w:t>
      </w:r>
      <w:r w:rsidR="004F5A6D" w:rsidRPr="00E12D80">
        <w:rPr>
          <w:rFonts w:ascii="Calibri" w:hAnsi="Calibri" w:cs="Calibri"/>
          <w:sz w:val="22"/>
          <w:szCs w:val="22"/>
        </w:rPr>
        <w:t>I and</w:t>
      </w:r>
      <w:r w:rsidRPr="00E12D80">
        <w:rPr>
          <w:rFonts w:ascii="Calibri" w:hAnsi="Calibri" w:cs="Calibri"/>
          <w:sz w:val="22"/>
          <w:szCs w:val="22"/>
        </w:rPr>
        <w:t xml:space="preserve"> forward </w:t>
      </w:r>
      <w:r w:rsidR="00B80A62" w:rsidRPr="00E12D80">
        <w:rPr>
          <w:rFonts w:ascii="Calibri" w:hAnsi="Calibri" w:cs="Calibri"/>
          <w:sz w:val="22"/>
          <w:szCs w:val="22"/>
        </w:rPr>
        <w:t>it with the lab rotation reports</w:t>
      </w:r>
      <w:r w:rsidR="004F5A6D" w:rsidRPr="00E12D80">
        <w:rPr>
          <w:rFonts w:ascii="Calibri" w:hAnsi="Calibri" w:cs="Calibri"/>
          <w:sz w:val="22"/>
          <w:szCs w:val="22"/>
        </w:rPr>
        <w:t xml:space="preserve"> </w:t>
      </w:r>
      <w:r w:rsidRPr="00E12D80">
        <w:rPr>
          <w:rFonts w:ascii="Calibri" w:hAnsi="Calibri" w:cs="Calibri"/>
          <w:sz w:val="22"/>
          <w:szCs w:val="22"/>
        </w:rPr>
        <w:t xml:space="preserve">to </w:t>
      </w:r>
      <w:r w:rsidR="000E4BA7" w:rsidRPr="00E12D80">
        <w:rPr>
          <w:rFonts w:ascii="Calibri" w:hAnsi="Calibri" w:cs="Calibri"/>
          <w:sz w:val="22"/>
          <w:szCs w:val="22"/>
        </w:rPr>
        <w:t xml:space="preserve">CSI </w:t>
      </w:r>
      <w:r w:rsidRPr="00E12D80">
        <w:rPr>
          <w:rFonts w:ascii="Calibri" w:hAnsi="Calibri" w:cs="Calibri"/>
          <w:sz w:val="22"/>
          <w:szCs w:val="22"/>
        </w:rPr>
        <w:t xml:space="preserve">office </w:t>
      </w:r>
      <w:r w:rsidRPr="00E12D80">
        <w:rPr>
          <w:rFonts w:ascii="Calibri" w:hAnsi="Calibri" w:cs="Calibri"/>
          <w:b/>
          <w:color w:val="0000FF"/>
          <w:sz w:val="22"/>
          <w:szCs w:val="22"/>
          <w:u w:val="single"/>
        </w:rPr>
        <w:t>no later than 3 weeks</w:t>
      </w:r>
      <w:r w:rsidRPr="00E12D80">
        <w:rPr>
          <w:rFonts w:ascii="Calibri" w:hAnsi="Calibri" w:cs="Calibri"/>
          <w:sz w:val="22"/>
          <w:szCs w:val="22"/>
        </w:rPr>
        <w:t xml:space="preserve"> after the end date of the lab rotation. </w:t>
      </w:r>
    </w:p>
    <w:p w14:paraId="3D6E8AD6" w14:textId="77777777" w:rsidR="00E12D80" w:rsidRPr="00E12D80" w:rsidRDefault="00E12D80" w:rsidP="00E12D80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260" w:type="dxa"/>
        <w:tblInd w:w="108" w:type="dxa"/>
        <w:shd w:val="clear" w:color="auto" w:fill="E6E6E6"/>
        <w:tblLook w:val="01E0" w:firstRow="1" w:lastRow="1" w:firstColumn="1" w:lastColumn="1" w:noHBand="0" w:noVBand="0"/>
      </w:tblPr>
      <w:tblGrid>
        <w:gridCol w:w="4428"/>
        <w:gridCol w:w="5832"/>
      </w:tblGrid>
      <w:tr w:rsidR="00503E98" w:rsidRPr="00E12D80" w14:paraId="6AC3351D" w14:textId="77777777">
        <w:trPr>
          <w:trHeight w:val="350"/>
        </w:trPr>
        <w:tc>
          <w:tcPr>
            <w:tcW w:w="1026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CA53711" w14:textId="77777777" w:rsidR="00503E98" w:rsidRPr="00E12D80" w:rsidRDefault="00F439F7" w:rsidP="00F439F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(I) </w:t>
            </w:r>
            <w:r w:rsidR="00DC7C90"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To be completed by Student and forwarded to the Lab </w:t>
            </w:r>
            <w:r w:rsidR="0018111E" w:rsidRPr="00E12D80">
              <w:rPr>
                <w:rFonts w:ascii="Calibri" w:hAnsi="Calibri" w:cs="Calibri"/>
                <w:b/>
                <w:sz w:val="22"/>
                <w:szCs w:val="22"/>
              </w:rPr>
              <w:t>Supervisor</w:t>
            </w:r>
          </w:p>
          <w:p w14:paraId="793E6C07" w14:textId="77777777" w:rsidR="00F439F7" w:rsidRPr="00E12D80" w:rsidRDefault="00F439F7" w:rsidP="00F439F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03E98" w:rsidRPr="00E12D80" w14:paraId="746C3418" w14:textId="77777777">
        <w:trPr>
          <w:trHeight w:hRule="exact" w:val="576"/>
        </w:trPr>
        <w:tc>
          <w:tcPr>
            <w:tcW w:w="4428" w:type="dxa"/>
          </w:tcPr>
          <w:p w14:paraId="5DD97B04" w14:textId="77777777" w:rsidR="00503E98" w:rsidRPr="00E12D80" w:rsidRDefault="00503E98" w:rsidP="00503E98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5832" w:type="dxa"/>
          </w:tcPr>
          <w:p w14:paraId="7B512E5A" w14:textId="1BD56351" w:rsidR="00503E98" w:rsidRPr="00E12D80" w:rsidRDefault="007B400F" w:rsidP="00503E98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Student ID</w:t>
            </w:r>
          </w:p>
        </w:tc>
      </w:tr>
      <w:tr w:rsidR="00503E98" w:rsidRPr="00E12D80" w14:paraId="02AE372D" w14:textId="77777777">
        <w:trPr>
          <w:trHeight w:hRule="exact" w:val="576"/>
        </w:trPr>
        <w:tc>
          <w:tcPr>
            <w:tcW w:w="4428" w:type="dxa"/>
          </w:tcPr>
          <w:p w14:paraId="7617713B" w14:textId="2517EE42" w:rsidR="00503E98" w:rsidRPr="00E12D80" w:rsidRDefault="00503E98" w:rsidP="00503E9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Degree</w:t>
            </w:r>
            <w:r w:rsidR="00372C2A" w:rsidRPr="00E12D80">
              <w:rPr>
                <w:rFonts w:ascii="Calibri" w:hAnsi="Calibri" w:cs="Calibri"/>
                <w:sz w:val="22"/>
                <w:szCs w:val="22"/>
              </w:rPr>
              <w:br/>
            </w:r>
            <w:r w:rsidR="00CA4E48"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Doctor of Philosophy (CSI) </w:t>
            </w:r>
          </w:p>
        </w:tc>
        <w:tc>
          <w:tcPr>
            <w:tcW w:w="5832" w:type="dxa"/>
          </w:tcPr>
          <w:p w14:paraId="7C5FCFA7" w14:textId="77777777" w:rsidR="00503E98" w:rsidRPr="00E12D80" w:rsidRDefault="00503E98" w:rsidP="00503E98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Email</w:t>
            </w:r>
          </w:p>
        </w:tc>
      </w:tr>
      <w:tr w:rsidR="00503E98" w:rsidRPr="00E12D80" w14:paraId="1F22CEA0" w14:textId="77777777">
        <w:trPr>
          <w:trHeight w:hRule="exact" w:val="576"/>
        </w:trPr>
        <w:tc>
          <w:tcPr>
            <w:tcW w:w="4428" w:type="dxa"/>
          </w:tcPr>
          <w:p w14:paraId="70877669" w14:textId="77777777" w:rsidR="00503E98" w:rsidRPr="00E12D80" w:rsidRDefault="00503E98" w:rsidP="00503E98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Academic Year / Semester</w:t>
            </w:r>
            <w:r w:rsidR="00372C2A" w:rsidRPr="00E12D80">
              <w:rPr>
                <w:rFonts w:ascii="Calibri" w:hAnsi="Calibri" w:cs="Calibri"/>
                <w:sz w:val="22"/>
                <w:szCs w:val="22"/>
              </w:rPr>
              <w:br/>
            </w:r>
            <w:r w:rsidR="00372C2A" w:rsidRPr="00E12D80">
              <w:rPr>
                <w:rFonts w:ascii="Calibri" w:hAnsi="Calibri" w:cs="Calibri"/>
                <w:b/>
                <w:sz w:val="22"/>
                <w:szCs w:val="22"/>
              </w:rPr>
              <w:t>AY20     / 20       Sem</w:t>
            </w:r>
            <w:r w:rsidR="00372C2A" w:rsidRPr="00E12D80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5832" w:type="dxa"/>
          </w:tcPr>
          <w:p w14:paraId="17D69BC7" w14:textId="77777777" w:rsidR="00503E98" w:rsidRPr="00E12D80" w:rsidRDefault="00503E98" w:rsidP="00503E98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Contact No</w:t>
            </w:r>
          </w:p>
        </w:tc>
      </w:tr>
      <w:tr w:rsidR="004403A1" w:rsidRPr="00E12D80" w14:paraId="1CCD52D2" w14:textId="77777777">
        <w:tblPrEx>
          <w:shd w:val="clear" w:color="auto" w:fill="auto"/>
        </w:tblPrEx>
        <w:trPr>
          <w:trHeight w:hRule="exact" w:val="346"/>
        </w:trPr>
        <w:tc>
          <w:tcPr>
            <w:tcW w:w="10260" w:type="dxa"/>
            <w:gridSpan w:val="2"/>
            <w:shd w:val="clear" w:color="auto" w:fill="E6E6E6"/>
            <w:vAlign w:val="center"/>
          </w:tcPr>
          <w:p w14:paraId="37002D0E" w14:textId="77777777" w:rsidR="004403A1" w:rsidRPr="00E12D80" w:rsidRDefault="004403A1" w:rsidP="004403A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>Lab Rotation Project Details</w:t>
            </w:r>
          </w:p>
        </w:tc>
      </w:tr>
      <w:tr w:rsidR="004403A1" w:rsidRPr="00E12D80" w14:paraId="1CFF11E1" w14:textId="77777777">
        <w:tblPrEx>
          <w:shd w:val="clear" w:color="auto" w:fill="auto"/>
        </w:tblPrEx>
        <w:trPr>
          <w:trHeight w:hRule="exact" w:val="561"/>
        </w:trPr>
        <w:tc>
          <w:tcPr>
            <w:tcW w:w="4428" w:type="dxa"/>
          </w:tcPr>
          <w:p w14:paraId="0BEF08E0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Name of Lab Supervisor</w:t>
            </w:r>
          </w:p>
          <w:p w14:paraId="6C3430E5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2" w:type="dxa"/>
          </w:tcPr>
          <w:p w14:paraId="2944B1E3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Email </w:t>
            </w:r>
          </w:p>
          <w:p w14:paraId="4B690C22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0356CF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261099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57AFC5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403A1" w:rsidRPr="00E12D80" w14:paraId="6AA54287" w14:textId="77777777" w:rsidTr="00BA1D6A">
        <w:tblPrEx>
          <w:shd w:val="clear" w:color="auto" w:fill="auto"/>
        </w:tblPrEx>
        <w:trPr>
          <w:trHeight w:hRule="exact" w:val="624"/>
        </w:trPr>
        <w:tc>
          <w:tcPr>
            <w:tcW w:w="4428" w:type="dxa"/>
          </w:tcPr>
          <w:p w14:paraId="6157E96B" w14:textId="77777777" w:rsidR="004403A1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Laboratory</w:t>
            </w:r>
          </w:p>
          <w:p w14:paraId="17BB36B0" w14:textId="48EEB60C" w:rsidR="004F59C2" w:rsidRPr="00E12D80" w:rsidRDefault="004F59C2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2" w:type="dxa"/>
          </w:tcPr>
          <w:p w14:paraId="70598CEA" w14:textId="77777777" w:rsidR="004403A1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Address</w:t>
            </w:r>
            <w:r w:rsidR="004F59C2">
              <w:rPr>
                <w:rFonts w:ascii="Calibri" w:hAnsi="Calibri" w:cs="Calibri"/>
                <w:sz w:val="22"/>
                <w:szCs w:val="22"/>
              </w:rPr>
              <w:t xml:space="preserve"> (e.g. Level 12 North Core/ Level 11 Dry Lab Space)</w:t>
            </w:r>
          </w:p>
          <w:p w14:paraId="042DC32D" w14:textId="31DAEE4E" w:rsidR="004F59C2" w:rsidRPr="00E12D80" w:rsidRDefault="004F59C2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403A1" w:rsidRPr="00E12D80" w14:paraId="50AAFCF7" w14:textId="77777777">
        <w:tblPrEx>
          <w:shd w:val="clear" w:color="auto" w:fill="auto"/>
        </w:tblPrEx>
        <w:trPr>
          <w:trHeight w:hRule="exact" w:val="561"/>
        </w:trPr>
        <w:tc>
          <w:tcPr>
            <w:tcW w:w="4428" w:type="dxa"/>
          </w:tcPr>
          <w:p w14:paraId="60F62330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Start Date</w:t>
            </w:r>
          </w:p>
          <w:p w14:paraId="5DB0C2B9" w14:textId="77777777" w:rsidR="004403A1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2" w:type="dxa"/>
          </w:tcPr>
          <w:p w14:paraId="612B2EB0" w14:textId="242331C6" w:rsidR="00BA1D6A" w:rsidRPr="00E12D80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End Date</w:t>
            </w:r>
          </w:p>
          <w:p w14:paraId="624E24AF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D7EA9F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2980C9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FAA0C4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50D6E6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82BC80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49BDA7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E74E05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A5E139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67918D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01D6C4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6D5F27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AFE123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BB4043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7CC3013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8333C1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CD43BE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DD33DA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BE2892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050B0F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7ED8AB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E44D92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4227BF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A76474" w14:textId="77777777" w:rsidR="00BA1D6A" w:rsidRPr="00E12D80" w:rsidRDefault="00BA1D6A" w:rsidP="00BA1D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3935FE" w14:textId="2CC57802" w:rsidR="004403A1" w:rsidRPr="00E12D80" w:rsidRDefault="00BA1D6A" w:rsidP="00BA1D6A">
            <w:pPr>
              <w:tabs>
                <w:tab w:val="left" w:pos="1010"/>
              </w:tabs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4F59C2" w:rsidRPr="00E12D80" w14:paraId="046607A4" w14:textId="77777777" w:rsidTr="003A03ED">
        <w:tblPrEx>
          <w:shd w:val="clear" w:color="auto" w:fill="auto"/>
        </w:tblPrEx>
        <w:trPr>
          <w:trHeight w:hRule="exact" w:val="561"/>
        </w:trPr>
        <w:tc>
          <w:tcPr>
            <w:tcW w:w="10260" w:type="dxa"/>
            <w:gridSpan w:val="2"/>
          </w:tcPr>
          <w:p w14:paraId="7EEDD089" w14:textId="5EA455E0" w:rsidR="004F59C2" w:rsidRPr="00E12D80" w:rsidRDefault="004F59C2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Project Title:</w:t>
            </w:r>
          </w:p>
        </w:tc>
      </w:tr>
      <w:tr w:rsidR="004403A1" w:rsidRPr="00E12D80" w14:paraId="77F287E0" w14:textId="77777777" w:rsidTr="00751B20">
        <w:tblPrEx>
          <w:shd w:val="clear" w:color="auto" w:fill="auto"/>
        </w:tblPrEx>
        <w:trPr>
          <w:trHeight w:hRule="exact" w:val="6006"/>
        </w:trPr>
        <w:tc>
          <w:tcPr>
            <w:tcW w:w="10260" w:type="dxa"/>
            <w:gridSpan w:val="2"/>
          </w:tcPr>
          <w:p w14:paraId="6DC0DA4F" w14:textId="77777777" w:rsidR="004403A1" w:rsidRDefault="004403A1" w:rsidP="004403A1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Abstract/ Description of Lab Rotation Project (1 paragraph)</w:t>
            </w:r>
          </w:p>
          <w:p w14:paraId="4AB76034" w14:textId="77777777" w:rsidR="004F59C2" w:rsidRPr="00E12D80" w:rsidRDefault="004F59C2" w:rsidP="004403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E53862D" w14:textId="77777777" w:rsidR="000D2559" w:rsidRDefault="000D2559" w:rsidP="004F54F1">
      <w:pPr>
        <w:rPr>
          <w:rFonts w:ascii="Calibri" w:hAnsi="Calibri" w:cs="Calibri"/>
          <w:b/>
          <w:sz w:val="22"/>
          <w:szCs w:val="22"/>
        </w:rPr>
      </w:pPr>
    </w:p>
    <w:p w14:paraId="0D6B2A6C" w14:textId="77777777" w:rsidR="004F59C2" w:rsidRPr="00E12D80" w:rsidRDefault="004F59C2" w:rsidP="004F54F1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102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260"/>
      </w:tblGrid>
      <w:tr w:rsidR="004403A1" w:rsidRPr="00E12D80" w14:paraId="153B2433" w14:textId="77777777">
        <w:trPr>
          <w:trHeight w:hRule="exact" w:val="588"/>
        </w:trPr>
        <w:tc>
          <w:tcPr>
            <w:tcW w:w="10260" w:type="dxa"/>
            <w:shd w:val="clear" w:color="auto" w:fill="E6E6E6"/>
            <w:vAlign w:val="center"/>
          </w:tcPr>
          <w:p w14:paraId="554F321B" w14:textId="77777777" w:rsidR="00DC7C90" w:rsidRPr="00E12D80" w:rsidRDefault="007C0321" w:rsidP="004403A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(II</w:t>
            </w:r>
            <w:r w:rsidR="004403A1"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) To be completed by </w:t>
            </w:r>
            <w:r w:rsidR="00DC7C90" w:rsidRPr="00E12D80">
              <w:rPr>
                <w:rFonts w:ascii="Calibri" w:hAnsi="Calibri" w:cs="Calibri"/>
                <w:b/>
                <w:sz w:val="22"/>
                <w:szCs w:val="22"/>
              </w:rPr>
              <w:t>Lab Sup</w:t>
            </w:r>
            <w:r w:rsidR="00C51F96" w:rsidRPr="00E12D80">
              <w:rPr>
                <w:rFonts w:ascii="Calibri" w:hAnsi="Calibri" w:cs="Calibri"/>
                <w:b/>
                <w:sz w:val="22"/>
                <w:szCs w:val="22"/>
              </w:rPr>
              <w:t>ervisor and forwarded to the CSI</w:t>
            </w:r>
            <w:r w:rsidR="00DC7C90"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office </w:t>
            </w:r>
            <w:r w:rsidR="00DC7C90" w:rsidRPr="00E12D80">
              <w:rPr>
                <w:rFonts w:ascii="Calibri" w:hAnsi="Calibri" w:cs="Calibri"/>
                <w:b/>
                <w:sz w:val="22"/>
                <w:szCs w:val="22"/>
                <w:u w:val="single"/>
              </w:rPr>
              <w:t>no later than 3 weeks</w:t>
            </w:r>
          </w:p>
          <w:p w14:paraId="5A4213C4" w14:textId="77777777" w:rsidR="004403A1" w:rsidRPr="00E12D80" w:rsidRDefault="00DC7C90" w:rsidP="004403A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       after the end of the lab rotation.  </w:t>
            </w:r>
          </w:p>
          <w:p w14:paraId="33FD3DDD" w14:textId="77777777" w:rsidR="00DC7C90" w:rsidRPr="00E12D80" w:rsidRDefault="00DC7C90" w:rsidP="004403A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B5533" w:rsidRPr="00E12D80" w14:paraId="5838EBE7" w14:textId="77777777" w:rsidTr="00DB2DBF">
        <w:trPr>
          <w:trHeight w:val="6301"/>
        </w:trPr>
        <w:tc>
          <w:tcPr>
            <w:tcW w:w="10260" w:type="dxa"/>
          </w:tcPr>
          <w:p w14:paraId="28DD2485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>A. LAB ROTATION PERFORMANCE</w:t>
            </w:r>
          </w:p>
          <w:p w14:paraId="46CEB98A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1. Regularity of Attendance</w:t>
            </w:r>
          </w:p>
          <w:p w14:paraId="03B0B7F5" w14:textId="4CFBCEC6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192568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0709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2625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1184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2774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>Outstanding</w:t>
            </w:r>
          </w:p>
          <w:p w14:paraId="2D8DD6CC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35760AB4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C8576E2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2. Technical Skills (Is the student quick to learn new skills? What is the quality of his/her work?)</w:t>
            </w:r>
          </w:p>
          <w:p w14:paraId="772E6742" w14:textId="736C0DA6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172501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3985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7344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1467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38071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>Outstanding</w:t>
            </w:r>
          </w:p>
          <w:p w14:paraId="4A3C40CB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048E824B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A2922DA" w14:textId="77CE59AB" w:rsidR="007B5533" w:rsidRPr="00E12D80" w:rsidRDefault="007B5533" w:rsidP="00E12D80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3. Ability to grasp concepts (Does he/she understand problems at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>hand,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 and can he/she apply theory to practice?)</w:t>
            </w:r>
          </w:p>
          <w:p w14:paraId="0344546A" w14:textId="77777777" w:rsidR="00E12D80" w:rsidRDefault="00000000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194950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5206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4274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5790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2465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Outstanding </w:t>
            </w:r>
          </w:p>
          <w:p w14:paraId="56D73E9B" w14:textId="3EB3655C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1A89B3ED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FC848FD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4. Independence (Does he/she show initiative in planning his</w:t>
            </w:r>
            <w:r w:rsidR="00900395" w:rsidRPr="00E12D80">
              <w:rPr>
                <w:rFonts w:ascii="Calibri" w:hAnsi="Calibri" w:cs="Calibri"/>
                <w:sz w:val="22"/>
                <w:szCs w:val="22"/>
              </w:rPr>
              <w:t>/her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 own experiments, troubleshooting?)</w:t>
            </w:r>
          </w:p>
          <w:p w14:paraId="2E97B02B" w14:textId="77777777" w:rsidR="00E12D80" w:rsidRDefault="00000000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165668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5068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367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08147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9306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Outstanding </w:t>
            </w:r>
          </w:p>
          <w:p w14:paraId="1F28B419" w14:textId="0BCF6664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7791D8A7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1317A00" w14:textId="4010AF5E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5. Enthusiasm (Does he/she show initiative in reading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>literature</w:t>
            </w:r>
            <w:r w:rsidRPr="00E12D80">
              <w:rPr>
                <w:rFonts w:ascii="Calibri" w:hAnsi="Calibri" w:cs="Calibri"/>
                <w:sz w:val="22"/>
                <w:szCs w:val="22"/>
              </w:rPr>
              <w:t>? Is he/she inquisitive?)</w:t>
            </w:r>
          </w:p>
          <w:p w14:paraId="0D90BC36" w14:textId="77777777" w:rsidR="00E12D80" w:rsidRDefault="00000000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194182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6726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001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486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4461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Outstanding </w:t>
            </w:r>
          </w:p>
          <w:p w14:paraId="03E1A9D1" w14:textId="733D3114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033C6490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EEA8D2D" w14:textId="77777777" w:rsidR="007B5533" w:rsidRPr="00E12D80" w:rsidRDefault="0077634A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6. Organizational S</w:t>
            </w:r>
            <w:r w:rsidR="007B5533" w:rsidRPr="00E12D80">
              <w:rPr>
                <w:rFonts w:ascii="Calibri" w:hAnsi="Calibri" w:cs="Calibri"/>
                <w:sz w:val="22"/>
                <w:szCs w:val="22"/>
              </w:rPr>
              <w:t>kills (Is he/she able to think systematically and to present his/her work in a logical manner?)</w:t>
            </w:r>
          </w:p>
          <w:p w14:paraId="4016EF00" w14:textId="77777777" w:rsidR="00E12D80" w:rsidRDefault="00000000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200146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0129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2461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9412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6538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Outstanding </w:t>
            </w:r>
          </w:p>
          <w:p w14:paraId="1F206ECD" w14:textId="04154C26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3A47774E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2B8B417" w14:textId="77777777" w:rsidR="007B5533" w:rsidRPr="00E12D80" w:rsidRDefault="0077634A" w:rsidP="00E12D80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7. Communication S</w:t>
            </w:r>
            <w:r w:rsidR="007B5533" w:rsidRPr="00E12D80">
              <w:rPr>
                <w:rFonts w:ascii="Calibri" w:hAnsi="Calibri" w:cs="Calibri"/>
                <w:sz w:val="22"/>
                <w:szCs w:val="22"/>
              </w:rPr>
              <w:t>kills (Does he/she present his ideas and arguments clearly? Does he/her communicate well with his/her colleagues?)</w:t>
            </w:r>
          </w:p>
          <w:p w14:paraId="2A789FF5" w14:textId="77777777" w:rsidR="00E12D80" w:rsidRDefault="00000000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128380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1516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82697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9678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6347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Outstanding </w:t>
            </w:r>
          </w:p>
          <w:p w14:paraId="09564723" w14:textId="01D6DA12" w:rsidR="00041ADE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4DF3CF3F" w14:textId="77777777" w:rsidR="00222A97" w:rsidRPr="00E12D80" w:rsidRDefault="00222A97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D62934F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8. Teamwork</w:t>
            </w:r>
          </w:p>
          <w:p w14:paraId="4AB7A236" w14:textId="77777777" w:rsidR="00E12D80" w:rsidRDefault="00000000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77154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Poor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075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Average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8572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Good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6913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Very Good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65222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 xml:space="preserve">Outstanding </w:t>
            </w:r>
          </w:p>
          <w:p w14:paraId="1DF8B66D" w14:textId="37B8E1B5" w:rsidR="007B5533" w:rsidRPr="00E12D80" w:rsidRDefault="007B5533" w:rsidP="003F40E5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697B3AA1" w14:textId="77777777" w:rsidR="007B5533" w:rsidRDefault="007B5533" w:rsidP="003F40E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467C1D" w14:textId="77777777" w:rsidR="003F40E5" w:rsidRDefault="003F40E5" w:rsidP="003F40E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39CB1A" w14:textId="77777777" w:rsidR="003F40E5" w:rsidRDefault="003F40E5" w:rsidP="003F40E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8513D2" w14:textId="1E74E446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E12D80">
              <w:rPr>
                <w:rFonts w:ascii="Calibri" w:hAnsi="Calibri" w:cs="Calibri"/>
                <w:sz w:val="22"/>
                <w:szCs w:val="22"/>
              </w:rPr>
              <w:t>Overall</w:t>
            </w:r>
            <w:proofErr w:type="gramEnd"/>
            <w:r w:rsidRPr="00E12D80">
              <w:rPr>
                <w:rFonts w:ascii="Calibri" w:hAnsi="Calibri" w:cs="Calibri"/>
                <w:sz w:val="22"/>
                <w:szCs w:val="22"/>
              </w:rPr>
              <w:t xml:space="preserve"> Lab Rotation Performance: </w:t>
            </w:r>
          </w:p>
          <w:p w14:paraId="2A758595" w14:textId="79926A36" w:rsidR="003F40E5" w:rsidRPr="003F40E5" w:rsidRDefault="007B5533" w:rsidP="003F40E5">
            <w:pPr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104806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 w:rsidRPr="00E12D8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Satisfactory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5368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Unsatisfactory                                                             </w:t>
            </w:r>
          </w:p>
          <w:p w14:paraId="6C703296" w14:textId="77777777" w:rsidR="007B5533" w:rsidRPr="00E12D80" w:rsidRDefault="007B5533" w:rsidP="003F40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B. LAB ROTATION PROJECT REPORT</w:t>
            </w:r>
          </w:p>
          <w:p w14:paraId="27518A19" w14:textId="77777777" w:rsidR="007B5533" w:rsidRPr="00E12D80" w:rsidRDefault="007B5533" w:rsidP="007B55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2BA03E" w14:textId="13B3D191" w:rsidR="007B5533" w:rsidRPr="00E12D80" w:rsidRDefault="00000000" w:rsidP="007B5533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2609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5533" w:rsidRPr="00E12D80">
              <w:rPr>
                <w:rFonts w:ascii="Calibri" w:hAnsi="Calibri" w:cs="Calibri"/>
                <w:sz w:val="22"/>
                <w:szCs w:val="22"/>
              </w:rPr>
              <w:t xml:space="preserve">Satisfactory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13096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5533" w:rsidRPr="00E12D80">
              <w:rPr>
                <w:rFonts w:ascii="Calibri" w:hAnsi="Calibri" w:cs="Calibri"/>
                <w:sz w:val="22"/>
                <w:szCs w:val="22"/>
              </w:rPr>
              <w:t xml:space="preserve">Unsatisfactory            </w:t>
            </w:r>
          </w:p>
          <w:p w14:paraId="6AAF6F72" w14:textId="77777777" w:rsidR="007B5533" w:rsidRPr="00E12D80" w:rsidRDefault="007B5533" w:rsidP="007B55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</w:t>
            </w:r>
          </w:p>
          <w:p w14:paraId="67534B3E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017A79C5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29E31CA" w14:textId="77777777" w:rsidR="007B5533" w:rsidRPr="00E12D80" w:rsidRDefault="007B5533" w:rsidP="007B55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9E8E735" w14:textId="77777777" w:rsidR="007B5533" w:rsidRPr="00E12D80" w:rsidRDefault="007B5533" w:rsidP="007B55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>C. CONCLUSION</w:t>
            </w:r>
          </w:p>
          <w:p w14:paraId="16FA8C83" w14:textId="77777777" w:rsidR="007B5533" w:rsidRPr="00E12D80" w:rsidRDefault="007B5533" w:rsidP="007B5533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E12D80">
              <w:rPr>
                <w:rFonts w:ascii="Calibri" w:hAnsi="Calibri" w:cs="Calibri"/>
                <w:sz w:val="22"/>
                <w:szCs w:val="22"/>
              </w:rPr>
              <w:t>Overall</w:t>
            </w:r>
            <w:proofErr w:type="gramEnd"/>
            <w:r w:rsidRPr="00E12D80">
              <w:rPr>
                <w:rFonts w:ascii="Calibri" w:hAnsi="Calibri" w:cs="Calibri"/>
                <w:sz w:val="22"/>
                <w:szCs w:val="22"/>
              </w:rPr>
              <w:t xml:space="preserve"> Lab Rotation Project Evaluation</w:t>
            </w:r>
          </w:p>
          <w:p w14:paraId="24ED302B" w14:textId="77777777" w:rsidR="007B5533" w:rsidRPr="00E12D80" w:rsidRDefault="007B5533" w:rsidP="007B55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A5DAC66" w14:textId="2EEDEF8E" w:rsidR="007B5533" w:rsidRPr="00E12D80" w:rsidRDefault="00000000" w:rsidP="007B5533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5960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7B5533" w:rsidRPr="00E12D80">
              <w:rPr>
                <w:rFonts w:ascii="Calibri" w:hAnsi="Calibri" w:cs="Calibri"/>
                <w:sz w:val="22"/>
                <w:szCs w:val="22"/>
              </w:rPr>
              <w:t xml:space="preserve">atisfactory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961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D8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12D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5533" w:rsidRPr="00E12D80">
              <w:rPr>
                <w:rFonts w:ascii="Calibri" w:hAnsi="Calibri" w:cs="Calibri"/>
                <w:sz w:val="22"/>
                <w:szCs w:val="22"/>
              </w:rPr>
              <w:t xml:space="preserve">Unsatisfactory            </w:t>
            </w:r>
          </w:p>
          <w:p w14:paraId="36ABA989" w14:textId="77777777" w:rsidR="007B5533" w:rsidRPr="00E12D80" w:rsidRDefault="007B5533" w:rsidP="007B55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</w:t>
            </w:r>
          </w:p>
          <w:p w14:paraId="7293B67F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 xml:space="preserve">Additional Comments (if any):  </w:t>
            </w:r>
          </w:p>
          <w:p w14:paraId="27CD1C27" w14:textId="77777777" w:rsidR="00DB2DBF" w:rsidRPr="00E12D80" w:rsidRDefault="00DB2DBF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2BDBAF2" w14:textId="77777777" w:rsidR="00DB2DBF" w:rsidRPr="00E12D80" w:rsidRDefault="00DB2DBF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3B980EC" w14:textId="77C3E371" w:rsidR="00DB2DBF" w:rsidRPr="00E12D80" w:rsidRDefault="00DB2DBF" w:rsidP="00DB2DBF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E12D80">
              <w:rPr>
                <w:rFonts w:ascii="Calibri" w:hAnsi="Calibri" w:cs="Calibri"/>
                <w:sz w:val="22"/>
                <w:szCs w:val="22"/>
              </w:rPr>
              <w:t>I,</w:t>
            </w:r>
            <w:proofErr w:type="gramEnd"/>
            <w:r w:rsidRPr="00E12D80">
              <w:rPr>
                <w:rFonts w:ascii="Calibri" w:hAnsi="Calibri" w:cs="Calibri"/>
                <w:sz w:val="22"/>
                <w:szCs w:val="22"/>
              </w:rPr>
              <w:t xml:space="preserve"> hereby confirm that the student has completed the lab rotation in the </w:t>
            </w:r>
            <w:r w:rsidR="00E12D80" w:rsidRPr="00E12D80">
              <w:rPr>
                <w:rFonts w:ascii="Calibri" w:hAnsi="Calibri" w:cs="Calibri"/>
                <w:sz w:val="22"/>
                <w:szCs w:val="22"/>
              </w:rPr>
              <w:t>above-mentioned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 per</w:t>
            </w:r>
            <w:r w:rsidR="007C0321" w:rsidRPr="00E12D80">
              <w:rPr>
                <w:rFonts w:ascii="Calibri" w:hAnsi="Calibri" w:cs="Calibri"/>
                <w:sz w:val="22"/>
                <w:szCs w:val="22"/>
              </w:rPr>
              <w:t>iod and that the enclosed (max two</w:t>
            </w:r>
            <w:r w:rsidRPr="00E12D80">
              <w:rPr>
                <w:rFonts w:ascii="Calibri" w:hAnsi="Calibri" w:cs="Calibri"/>
                <w:sz w:val="22"/>
                <w:szCs w:val="22"/>
              </w:rPr>
              <w:t xml:space="preserve"> A4 pages) lab rotation reports are deemed satisfactory.</w:t>
            </w:r>
          </w:p>
          <w:p w14:paraId="3E93C19E" w14:textId="77777777" w:rsidR="007B5533" w:rsidRPr="00E12D80" w:rsidRDefault="007B5533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57799BF" w14:textId="77777777" w:rsidR="00900395" w:rsidRPr="00E12D80" w:rsidRDefault="00900395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8521BF1" w14:textId="77777777" w:rsidR="00900395" w:rsidRPr="00E12D80" w:rsidRDefault="00900395" w:rsidP="007B553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106A114" w14:textId="77777777" w:rsidR="007B5533" w:rsidRPr="00E12D80" w:rsidRDefault="007B5533" w:rsidP="007B5533">
            <w:pPr>
              <w:ind w:left="-900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___            __________________________</w:t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  <w:t>__________________</w:t>
            </w:r>
          </w:p>
          <w:p w14:paraId="165E3C68" w14:textId="57B65722" w:rsidR="007B5533" w:rsidRPr="00E12D80" w:rsidRDefault="007B5533" w:rsidP="00222A9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Lab Supervisor’s Sig</w:t>
            </w:r>
            <w:r w:rsidR="00DB1538" w:rsidRPr="00E12D80">
              <w:rPr>
                <w:rFonts w:ascii="Calibri" w:hAnsi="Calibri" w:cs="Calibri"/>
                <w:sz w:val="22"/>
                <w:szCs w:val="22"/>
              </w:rPr>
              <w:t>nature</w:t>
            </w:r>
            <w:r w:rsidR="00DB1538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DB1538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DB1538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DB1538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DB1538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DB1538" w:rsidRPr="00E12D80">
              <w:rPr>
                <w:rFonts w:ascii="Calibri" w:hAnsi="Calibri" w:cs="Calibri"/>
                <w:sz w:val="22"/>
                <w:szCs w:val="22"/>
              </w:rPr>
              <w:tab/>
              <w:t xml:space="preserve">                </w:t>
            </w:r>
            <w:r w:rsidRPr="00E12D80">
              <w:rPr>
                <w:rFonts w:ascii="Calibri" w:hAnsi="Calibri" w:cs="Calibri"/>
                <w:sz w:val="22"/>
                <w:szCs w:val="22"/>
              </w:rPr>
              <w:t>Date</w:t>
            </w:r>
          </w:p>
          <w:p w14:paraId="384027D7" w14:textId="77777777" w:rsidR="00C34537" w:rsidRPr="00E12D80" w:rsidRDefault="00C34537" w:rsidP="00222A9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0453694" w14:textId="77777777" w:rsidR="00C34537" w:rsidRPr="00E12D80" w:rsidRDefault="00C34537" w:rsidP="00222A9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A4B8C94" w14:textId="77777777" w:rsidR="00C34537" w:rsidRPr="00E12D80" w:rsidRDefault="00C34537" w:rsidP="00222A9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5CE82D" w14:textId="77777777" w:rsidR="00C34537" w:rsidRPr="00E12D80" w:rsidRDefault="00C34537" w:rsidP="00C34537">
            <w:pPr>
              <w:ind w:left="-900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___            __________________________</w:t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  <w:t>__________________</w:t>
            </w:r>
          </w:p>
          <w:p w14:paraId="3A43DB18" w14:textId="77777777" w:rsidR="00C34537" w:rsidRPr="00E12D80" w:rsidRDefault="00C34537" w:rsidP="00C345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PI’s Signature</w:t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sz w:val="22"/>
                <w:szCs w:val="22"/>
              </w:rPr>
              <w:tab/>
              <w:t xml:space="preserve">                                               Date</w:t>
            </w:r>
          </w:p>
        </w:tc>
      </w:tr>
    </w:tbl>
    <w:p w14:paraId="1ABEE200" w14:textId="77777777" w:rsidR="00900395" w:rsidRPr="00E12D80" w:rsidRDefault="00900395" w:rsidP="004F54F1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10260" w:type="dxa"/>
        <w:tblInd w:w="108" w:type="dxa"/>
        <w:tblLook w:val="01E0" w:firstRow="1" w:lastRow="1" w:firstColumn="1" w:lastColumn="1" w:noHBand="0" w:noVBand="0"/>
      </w:tblPr>
      <w:tblGrid>
        <w:gridCol w:w="10260"/>
      </w:tblGrid>
      <w:tr w:rsidR="00DC7C90" w:rsidRPr="00E12D80" w14:paraId="7C4BFBCD" w14:textId="77777777">
        <w:tc>
          <w:tcPr>
            <w:tcW w:w="10260" w:type="dxa"/>
            <w:shd w:val="clear" w:color="auto" w:fill="E6E6E6"/>
            <w:vAlign w:val="center"/>
          </w:tcPr>
          <w:p w14:paraId="27F0CEC0" w14:textId="5516E958" w:rsidR="00DC7C90" w:rsidRPr="00E12D80" w:rsidRDefault="00C0628E" w:rsidP="00DC7C9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>(III</w:t>
            </w:r>
            <w:r w:rsidR="00DC7C90" w:rsidRPr="00E12D80">
              <w:rPr>
                <w:rFonts w:ascii="Calibri" w:hAnsi="Calibri" w:cs="Calibri"/>
                <w:b/>
                <w:sz w:val="22"/>
                <w:szCs w:val="22"/>
              </w:rPr>
              <w:t>)To be comp</w:t>
            </w:r>
            <w:r w:rsidR="00C51F96"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leted by Chair of </w:t>
            </w:r>
            <w:r w:rsidR="00E12D80">
              <w:rPr>
                <w:rFonts w:ascii="Calibri" w:hAnsi="Calibri" w:cs="Calibri"/>
                <w:b/>
                <w:sz w:val="22"/>
                <w:szCs w:val="22"/>
              </w:rPr>
              <w:t>Education and Training</w:t>
            </w:r>
            <w:r w:rsidR="00C51F96"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Committee, CSI</w:t>
            </w:r>
            <w:r w:rsidR="00DC7C90" w:rsidRPr="00E12D80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</w:p>
          <w:p w14:paraId="5C3870CB" w14:textId="77777777" w:rsidR="004F5A6D" w:rsidRPr="00E12D80" w:rsidRDefault="004F5A6D" w:rsidP="00DC7C9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C7C90" w:rsidRPr="00E12D80" w14:paraId="521C7D29" w14:textId="77777777" w:rsidTr="001F3393">
        <w:trPr>
          <w:trHeight w:val="3178"/>
        </w:trPr>
        <w:tc>
          <w:tcPr>
            <w:tcW w:w="10260" w:type="dxa"/>
          </w:tcPr>
          <w:p w14:paraId="0A07E26F" w14:textId="77777777" w:rsidR="00131C06" w:rsidRPr="00E12D80" w:rsidRDefault="00131C06" w:rsidP="00131C0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8672A5" w14:textId="77777777" w:rsidR="00DC7C90" w:rsidRPr="00E12D80" w:rsidRDefault="00DC7C90" w:rsidP="00131C0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2D80">
              <w:rPr>
                <w:rFonts w:ascii="Calibri" w:hAnsi="Calibri" w:cs="Calibri"/>
                <w:b/>
                <w:sz w:val="22"/>
                <w:szCs w:val="22"/>
              </w:rPr>
              <w:t>Approved by</w:t>
            </w:r>
          </w:p>
          <w:p w14:paraId="1FE9183B" w14:textId="77777777" w:rsidR="00DC7C90" w:rsidRPr="00E12D80" w:rsidRDefault="00DC7C90" w:rsidP="00DC7C90">
            <w:pPr>
              <w:ind w:left="-900" w:firstLine="972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C5365AD" w14:textId="77777777" w:rsidR="00DC7C90" w:rsidRPr="00E12D80" w:rsidRDefault="00DC7C90" w:rsidP="00DC7C90">
            <w:pPr>
              <w:ind w:left="-900" w:firstLine="972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C6FF03B" w14:textId="77777777" w:rsidR="00DC7C90" w:rsidRPr="00E12D80" w:rsidRDefault="00DC7C90" w:rsidP="00DC7C90">
            <w:pPr>
              <w:ind w:left="-900" w:firstLine="972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D600923" w14:textId="77777777" w:rsidR="0050008A" w:rsidRPr="00E12D80" w:rsidRDefault="0050008A" w:rsidP="00DC7C90">
            <w:pPr>
              <w:ind w:left="-900" w:firstLine="972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84B4761" w14:textId="77777777" w:rsidR="00DC7C90" w:rsidRPr="00E12D80" w:rsidRDefault="00DC7C90" w:rsidP="00DC7C90">
            <w:pPr>
              <w:ind w:left="-900" w:firstLine="972"/>
              <w:rPr>
                <w:rFonts w:ascii="Calibri" w:hAnsi="Calibri" w:cs="Calibri"/>
                <w:bCs/>
                <w:sz w:val="22"/>
                <w:szCs w:val="22"/>
              </w:rPr>
            </w:pPr>
            <w:r w:rsidRPr="00E12D80">
              <w:rPr>
                <w:rFonts w:ascii="Calibri" w:hAnsi="Calibri" w:cs="Calibri"/>
                <w:bCs/>
                <w:sz w:val="22"/>
                <w:szCs w:val="22"/>
              </w:rPr>
              <w:t>_____________________________</w:t>
            </w:r>
            <w:r w:rsidRPr="00E12D80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E12D80">
              <w:rPr>
                <w:rFonts w:ascii="Calibri" w:hAnsi="Calibri" w:cs="Calibri"/>
                <w:bCs/>
                <w:sz w:val="22"/>
                <w:szCs w:val="22"/>
              </w:rPr>
              <w:t>__________________</w:t>
            </w:r>
          </w:p>
          <w:p w14:paraId="4AFE088A" w14:textId="21714C1D" w:rsidR="00DC7C90" w:rsidRPr="00E12D80" w:rsidRDefault="002A13AB" w:rsidP="00DC7C90">
            <w:pPr>
              <w:ind w:left="-900" w:firstLine="972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Assoc Prof</w:t>
            </w:r>
            <w:r w:rsidR="001F3393" w:rsidRPr="00E12D80">
              <w:rPr>
                <w:rFonts w:ascii="Calibri" w:hAnsi="Calibri" w:cs="Calibri"/>
                <w:sz w:val="22"/>
                <w:szCs w:val="22"/>
              </w:rPr>
              <w:t xml:space="preserve"> Yvonne Tay</w:t>
            </w:r>
            <w:r w:rsidR="00531B38" w:rsidRPr="00E12D80"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 w:rsidR="00C51F96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C51F96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C51F96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C51F96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C51F96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C51F96" w:rsidRPr="00E12D80">
              <w:rPr>
                <w:rFonts w:ascii="Calibri" w:hAnsi="Calibri" w:cs="Calibri"/>
                <w:sz w:val="22"/>
                <w:szCs w:val="22"/>
              </w:rPr>
              <w:tab/>
            </w:r>
            <w:r w:rsidR="00DC7C90" w:rsidRPr="00E12D80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417A72" w:rsidRPr="00E12D80"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 w:rsidR="001F3393" w:rsidRPr="00E12D80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DC7C90" w:rsidRPr="00E12D80">
              <w:rPr>
                <w:rFonts w:ascii="Calibri" w:hAnsi="Calibri" w:cs="Calibri"/>
                <w:sz w:val="22"/>
                <w:szCs w:val="22"/>
              </w:rPr>
              <w:t>Date</w:t>
            </w:r>
          </w:p>
          <w:p w14:paraId="0E9A67BC" w14:textId="3E8246BA" w:rsidR="00DC7C90" w:rsidRPr="00E12D80" w:rsidRDefault="00C51F96" w:rsidP="00DC7C90">
            <w:pPr>
              <w:ind w:left="-900" w:firstLine="972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Chai</w:t>
            </w:r>
            <w:r w:rsidR="00E12D80">
              <w:rPr>
                <w:rFonts w:ascii="Calibri" w:hAnsi="Calibri" w:cs="Calibri"/>
                <w:sz w:val="22"/>
                <w:szCs w:val="22"/>
              </w:rPr>
              <w:t>rperson, Education and Training Committee</w:t>
            </w:r>
          </w:p>
          <w:p w14:paraId="548A435B" w14:textId="77777777" w:rsidR="00DC7C90" w:rsidRPr="00E12D80" w:rsidRDefault="00C51F96" w:rsidP="00DC7C90">
            <w:pPr>
              <w:ind w:left="-900" w:firstLine="972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National University of Singapore</w:t>
            </w:r>
          </w:p>
          <w:p w14:paraId="5746CC67" w14:textId="77777777" w:rsidR="00DC7C90" w:rsidRPr="00E12D80" w:rsidRDefault="00C51F96" w:rsidP="00900395">
            <w:pPr>
              <w:ind w:left="-900" w:firstLine="972"/>
              <w:rPr>
                <w:rFonts w:ascii="Calibri" w:hAnsi="Calibri" w:cs="Calibri"/>
                <w:sz w:val="22"/>
                <w:szCs w:val="22"/>
              </w:rPr>
            </w:pPr>
            <w:r w:rsidRPr="00E12D80">
              <w:rPr>
                <w:rFonts w:ascii="Calibri" w:hAnsi="Calibri" w:cs="Calibri"/>
                <w:sz w:val="22"/>
                <w:szCs w:val="22"/>
              </w:rPr>
              <w:t>Cancer Science Institute of Singapore</w:t>
            </w:r>
          </w:p>
        </w:tc>
      </w:tr>
    </w:tbl>
    <w:p w14:paraId="29FA5D65" w14:textId="77777777" w:rsidR="00DC7C90" w:rsidRPr="00B52013" w:rsidRDefault="00DC7C90" w:rsidP="00C11D34"/>
    <w:sectPr w:rsidR="00DC7C90" w:rsidRPr="00B52013" w:rsidSect="00BA1D6A">
      <w:footerReference w:type="default" r:id="rId8"/>
      <w:footerReference w:type="first" r:id="rId9"/>
      <w:pgSz w:w="11909" w:h="16834" w:code="9"/>
      <w:pgMar w:top="547" w:right="749" w:bottom="360" w:left="907" w:header="720" w:footer="4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F92F" w14:textId="77777777" w:rsidR="00812FC7" w:rsidRDefault="00812FC7">
      <w:r>
        <w:separator/>
      </w:r>
    </w:p>
  </w:endnote>
  <w:endnote w:type="continuationSeparator" w:id="0">
    <w:p w14:paraId="40668360" w14:textId="77777777" w:rsidR="00812FC7" w:rsidRDefault="0081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42F7" w14:textId="2CB46878" w:rsidR="00260F3A" w:rsidRPr="00C11D34" w:rsidRDefault="00751B20" w:rsidP="00C11D34">
    <w:pPr>
      <w:tabs>
        <w:tab w:val="center" w:pos="4320"/>
        <w:tab w:val="right" w:pos="10260"/>
      </w:tabs>
      <w:autoSpaceDE w:val="0"/>
      <w:autoSpaceDN w:val="0"/>
      <w:adjustRightInd w:val="0"/>
      <w:rPr>
        <w:rFonts w:eastAsia="SimSun"/>
        <w:sz w:val="16"/>
        <w:szCs w:val="16"/>
        <w:lang w:eastAsia="zh-CN"/>
      </w:rPr>
    </w:pPr>
    <w:r w:rsidRPr="00F15A53">
      <w:rPr>
        <w:sz w:val="16"/>
        <w:szCs w:val="16"/>
      </w:rPr>
      <w:t xml:space="preserve">Centre for Translational Medicine </w:t>
    </w:r>
    <w:r w:rsidR="00C962F1">
      <w:rPr>
        <w:sz w:val="16"/>
        <w:szCs w:val="16"/>
      </w:rPr>
      <w:t>(</w:t>
    </w:r>
    <w:proofErr w:type="spellStart"/>
    <w:r w:rsidR="00C962F1">
      <w:rPr>
        <w:sz w:val="16"/>
        <w:szCs w:val="16"/>
      </w:rPr>
      <w:t>CeTM</w:t>
    </w:r>
    <w:proofErr w:type="spellEnd"/>
    <w:r w:rsidR="00C962F1">
      <w:rPr>
        <w:sz w:val="16"/>
        <w:szCs w:val="16"/>
      </w:rPr>
      <w:t xml:space="preserve">) </w:t>
    </w:r>
    <w:r w:rsidRPr="00F15A53">
      <w:rPr>
        <w:sz w:val="16"/>
        <w:szCs w:val="16"/>
      </w:rPr>
      <w:t>#12-01, 14 Medical Drive Singapore 117599</w:t>
    </w:r>
    <w:r w:rsidR="00C11D34" w:rsidRPr="00C11D34">
      <w:rPr>
        <w:rFonts w:eastAsia="SimSun"/>
        <w:sz w:val="16"/>
        <w:szCs w:val="16"/>
        <w:lang w:eastAsia="zh-CN"/>
      </w:rPr>
      <w:tab/>
      <w:t xml:space="preserve">Page </w:t>
    </w:r>
    <w:r w:rsidR="00A31F3B" w:rsidRPr="00C11D34">
      <w:rPr>
        <w:rFonts w:eastAsia="SimSun"/>
        <w:sz w:val="16"/>
        <w:szCs w:val="16"/>
        <w:lang w:eastAsia="zh-CN"/>
      </w:rPr>
      <w:fldChar w:fldCharType="begin"/>
    </w:r>
    <w:r w:rsidR="00C11D34" w:rsidRPr="00C11D34">
      <w:rPr>
        <w:rFonts w:eastAsia="SimSun"/>
        <w:sz w:val="16"/>
        <w:szCs w:val="16"/>
        <w:lang w:eastAsia="zh-CN"/>
      </w:rPr>
      <w:instrText xml:space="preserve"> PAGE </w:instrText>
    </w:r>
    <w:r w:rsidR="00A31F3B" w:rsidRPr="00C11D34">
      <w:rPr>
        <w:rFonts w:eastAsia="SimSun"/>
        <w:sz w:val="16"/>
        <w:szCs w:val="16"/>
        <w:lang w:eastAsia="zh-CN"/>
      </w:rPr>
      <w:fldChar w:fldCharType="separate"/>
    </w:r>
    <w:r w:rsidR="00417A72">
      <w:rPr>
        <w:rFonts w:eastAsia="SimSun"/>
        <w:noProof/>
        <w:sz w:val="16"/>
        <w:szCs w:val="16"/>
        <w:lang w:eastAsia="zh-CN"/>
      </w:rPr>
      <w:t>3</w:t>
    </w:r>
    <w:r w:rsidR="00A31F3B" w:rsidRPr="00C11D34">
      <w:rPr>
        <w:rFonts w:eastAsia="SimSun"/>
        <w:sz w:val="16"/>
        <w:szCs w:val="16"/>
        <w:lang w:eastAsia="zh-CN"/>
      </w:rPr>
      <w:fldChar w:fldCharType="end"/>
    </w:r>
    <w:r w:rsidR="00C11D34" w:rsidRPr="00C11D34">
      <w:rPr>
        <w:rFonts w:eastAsia="SimSun"/>
        <w:sz w:val="16"/>
        <w:szCs w:val="16"/>
        <w:lang w:eastAsia="zh-CN"/>
      </w:rPr>
      <w:t xml:space="preserve"> of </w:t>
    </w:r>
    <w:r w:rsidR="00A31F3B" w:rsidRPr="00C11D34">
      <w:rPr>
        <w:rFonts w:eastAsia="SimSun"/>
        <w:sz w:val="16"/>
        <w:szCs w:val="16"/>
        <w:lang w:eastAsia="zh-CN"/>
      </w:rPr>
      <w:fldChar w:fldCharType="begin"/>
    </w:r>
    <w:r w:rsidR="00C11D34" w:rsidRPr="00C11D34">
      <w:rPr>
        <w:rFonts w:eastAsia="SimSun"/>
        <w:sz w:val="16"/>
        <w:szCs w:val="16"/>
        <w:lang w:eastAsia="zh-CN"/>
      </w:rPr>
      <w:instrText xml:space="preserve"> NUMPAGES </w:instrText>
    </w:r>
    <w:r w:rsidR="00A31F3B" w:rsidRPr="00C11D34">
      <w:rPr>
        <w:rFonts w:eastAsia="SimSun"/>
        <w:sz w:val="16"/>
        <w:szCs w:val="16"/>
        <w:lang w:eastAsia="zh-CN"/>
      </w:rPr>
      <w:fldChar w:fldCharType="separate"/>
    </w:r>
    <w:r w:rsidR="00417A72">
      <w:rPr>
        <w:rFonts w:eastAsia="SimSun"/>
        <w:noProof/>
        <w:sz w:val="16"/>
        <w:szCs w:val="16"/>
        <w:lang w:eastAsia="zh-CN"/>
      </w:rPr>
      <w:t>3</w:t>
    </w:r>
    <w:r w:rsidR="00A31F3B" w:rsidRPr="00C11D34">
      <w:rPr>
        <w:rFonts w:eastAsia="SimSun"/>
        <w:sz w:val="16"/>
        <w:szCs w:val="16"/>
        <w:lang w:eastAsia="zh-CN"/>
      </w:rPr>
      <w:fldChar w:fldCharType="end"/>
    </w:r>
    <w:r w:rsidR="00C11D34" w:rsidRPr="00C11D34">
      <w:rPr>
        <w:rFonts w:eastAsia="SimSun"/>
        <w:sz w:val="16"/>
        <w:szCs w:val="16"/>
        <w:lang w:eastAsia="zh-CN"/>
      </w:rPr>
      <w:br/>
      <w:t xml:space="preserve">Tel: (65) 6516 </w:t>
    </w:r>
    <w:r w:rsidR="00C51F96">
      <w:rPr>
        <w:rFonts w:eastAsia="SimSun"/>
        <w:sz w:val="16"/>
        <w:szCs w:val="16"/>
        <w:lang w:eastAsia="zh-CN"/>
      </w:rPr>
      <w:t>7287</w:t>
    </w:r>
    <w:r w:rsidR="00C11D34" w:rsidRPr="00C11D34">
      <w:rPr>
        <w:rFonts w:eastAsia="SimSun"/>
        <w:sz w:val="16"/>
        <w:szCs w:val="16"/>
        <w:lang w:eastAsia="zh-CN"/>
      </w:rPr>
      <w:t xml:space="preserve">    Fax: (65) </w:t>
    </w:r>
    <w:r w:rsidR="00AA668A">
      <w:rPr>
        <w:rFonts w:eastAsia="SimSun"/>
        <w:sz w:val="16"/>
        <w:szCs w:val="16"/>
        <w:lang w:eastAsia="zh-CN"/>
      </w:rPr>
      <w:t xml:space="preserve">6873 9664 </w:t>
    </w:r>
    <w:r w:rsidR="00C51F96">
      <w:rPr>
        <w:rFonts w:eastAsia="SimSun"/>
        <w:sz w:val="16"/>
        <w:szCs w:val="16"/>
        <w:lang w:eastAsia="zh-CN"/>
      </w:rPr>
      <w:t xml:space="preserve">Website: </w:t>
    </w:r>
    <w:hyperlink r:id="rId1" w:history="1">
      <w:r w:rsidR="00B41F28" w:rsidRPr="00B3000F">
        <w:rPr>
          <w:rStyle w:val="Hyperlink"/>
          <w:rFonts w:eastAsia="SimSun"/>
          <w:sz w:val="16"/>
          <w:szCs w:val="16"/>
          <w:lang w:eastAsia="zh-CN"/>
        </w:rPr>
        <w:t>www.csi.nus.edu.sg</w:t>
      </w:r>
    </w:hyperlink>
    <w:proofErr w:type="gramStart"/>
    <w:r w:rsidR="00B41F28">
      <w:rPr>
        <w:rFonts w:eastAsia="SimSun"/>
        <w:sz w:val="16"/>
        <w:szCs w:val="16"/>
        <w:lang w:eastAsia="zh-CN"/>
      </w:rPr>
      <w:tab/>
    </w:r>
    <w:r w:rsidR="0007056B">
      <w:rPr>
        <w:rFonts w:eastAsia="SimSun"/>
        <w:sz w:val="16"/>
        <w:szCs w:val="16"/>
        <w:lang w:eastAsia="zh-CN"/>
      </w:rPr>
      <w:t xml:space="preserve">  </w:t>
    </w:r>
    <w:r w:rsidR="00E12D80">
      <w:rPr>
        <w:rFonts w:eastAsia="SimSun"/>
        <w:sz w:val="16"/>
        <w:szCs w:val="16"/>
        <w:lang w:eastAsia="zh-CN"/>
      </w:rPr>
      <w:t>1</w:t>
    </w:r>
    <w:proofErr w:type="gramEnd"/>
    <w:r w:rsidR="00E12D80">
      <w:rPr>
        <w:rFonts w:eastAsia="SimSun"/>
        <w:sz w:val="16"/>
        <w:szCs w:val="16"/>
        <w:lang w:eastAsia="zh-CN"/>
      </w:rPr>
      <w:t xml:space="preserve"> Sept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40C7" w14:textId="77777777" w:rsidR="00230520" w:rsidRPr="00C11D34" w:rsidRDefault="00751B20" w:rsidP="00C11D34">
    <w:pPr>
      <w:tabs>
        <w:tab w:val="center" w:pos="4320"/>
        <w:tab w:val="right" w:pos="10260"/>
      </w:tabs>
      <w:autoSpaceDE w:val="0"/>
      <w:autoSpaceDN w:val="0"/>
      <w:adjustRightInd w:val="0"/>
      <w:rPr>
        <w:rFonts w:eastAsia="SimSun"/>
        <w:sz w:val="16"/>
        <w:szCs w:val="16"/>
        <w:lang w:eastAsia="zh-CN"/>
      </w:rPr>
    </w:pPr>
    <w:r w:rsidRPr="00F15A53">
      <w:rPr>
        <w:sz w:val="16"/>
        <w:szCs w:val="16"/>
      </w:rPr>
      <w:t>Centre for Translational Medicine #12-01, 14 Medical Drive Singapore 117599</w:t>
    </w:r>
    <w:r w:rsidR="00C11D34">
      <w:rPr>
        <w:rFonts w:eastAsia="SimSun"/>
        <w:sz w:val="16"/>
        <w:szCs w:val="16"/>
        <w:lang w:eastAsia="zh-CN"/>
      </w:rPr>
      <w:tab/>
    </w:r>
    <w:r w:rsidR="00C11D34" w:rsidRPr="00C11D34">
      <w:rPr>
        <w:rFonts w:eastAsia="SimSun"/>
        <w:sz w:val="16"/>
        <w:szCs w:val="16"/>
        <w:lang w:eastAsia="zh-CN"/>
      </w:rPr>
      <w:t xml:space="preserve">Page </w:t>
    </w:r>
    <w:r w:rsidR="00A31F3B" w:rsidRPr="00C11D34">
      <w:rPr>
        <w:rFonts w:eastAsia="SimSun"/>
        <w:sz w:val="16"/>
        <w:szCs w:val="16"/>
        <w:lang w:eastAsia="zh-CN"/>
      </w:rPr>
      <w:fldChar w:fldCharType="begin"/>
    </w:r>
    <w:r w:rsidR="00C11D34" w:rsidRPr="00C11D34">
      <w:rPr>
        <w:rFonts w:eastAsia="SimSun"/>
        <w:sz w:val="16"/>
        <w:szCs w:val="16"/>
        <w:lang w:eastAsia="zh-CN"/>
      </w:rPr>
      <w:instrText xml:space="preserve"> PAGE </w:instrText>
    </w:r>
    <w:r w:rsidR="00A31F3B" w:rsidRPr="00C11D34">
      <w:rPr>
        <w:rFonts w:eastAsia="SimSun"/>
        <w:sz w:val="16"/>
        <w:szCs w:val="16"/>
        <w:lang w:eastAsia="zh-CN"/>
      </w:rPr>
      <w:fldChar w:fldCharType="separate"/>
    </w:r>
    <w:r>
      <w:rPr>
        <w:rFonts w:eastAsia="SimSun"/>
        <w:noProof/>
        <w:sz w:val="16"/>
        <w:szCs w:val="16"/>
        <w:lang w:eastAsia="zh-CN"/>
      </w:rPr>
      <w:t>1</w:t>
    </w:r>
    <w:r w:rsidR="00A31F3B" w:rsidRPr="00C11D34">
      <w:rPr>
        <w:rFonts w:eastAsia="SimSun"/>
        <w:sz w:val="16"/>
        <w:szCs w:val="16"/>
        <w:lang w:eastAsia="zh-CN"/>
      </w:rPr>
      <w:fldChar w:fldCharType="end"/>
    </w:r>
    <w:r w:rsidR="00C11D34" w:rsidRPr="00C11D34">
      <w:rPr>
        <w:rFonts w:eastAsia="SimSun"/>
        <w:sz w:val="16"/>
        <w:szCs w:val="16"/>
        <w:lang w:eastAsia="zh-CN"/>
      </w:rPr>
      <w:t xml:space="preserve"> of </w:t>
    </w:r>
    <w:r w:rsidR="00C11D34">
      <w:rPr>
        <w:rFonts w:eastAsia="SimSun"/>
        <w:sz w:val="16"/>
        <w:szCs w:val="16"/>
        <w:lang w:eastAsia="zh-CN"/>
      </w:rPr>
      <w:t>3</w:t>
    </w:r>
    <w:r w:rsidR="00C11D34" w:rsidRPr="00C11D34">
      <w:rPr>
        <w:rFonts w:eastAsia="SimSun"/>
        <w:sz w:val="16"/>
        <w:szCs w:val="16"/>
        <w:lang w:eastAsia="zh-CN"/>
      </w:rPr>
      <w:br/>
      <w:t xml:space="preserve">Tel: (65) 6516 </w:t>
    </w:r>
    <w:r w:rsidR="00C51F96">
      <w:rPr>
        <w:rFonts w:eastAsia="SimSun"/>
        <w:sz w:val="16"/>
        <w:szCs w:val="16"/>
        <w:lang w:eastAsia="zh-CN"/>
      </w:rPr>
      <w:t>67287</w:t>
    </w:r>
    <w:r w:rsidR="00C11D34" w:rsidRPr="00C11D34">
      <w:rPr>
        <w:rFonts w:eastAsia="SimSun"/>
        <w:sz w:val="16"/>
        <w:szCs w:val="16"/>
        <w:lang w:eastAsia="zh-CN"/>
      </w:rPr>
      <w:t xml:space="preserve">    Fax: (65) </w:t>
    </w:r>
    <w:r w:rsidR="00C51F96">
      <w:rPr>
        <w:rFonts w:eastAsia="SimSun"/>
        <w:sz w:val="16"/>
        <w:szCs w:val="16"/>
        <w:lang w:eastAsia="zh-CN"/>
      </w:rPr>
      <w:t xml:space="preserve">6778 4793    Website: </w:t>
    </w:r>
    <w:hyperlink r:id="rId1" w:history="1">
      <w:r w:rsidR="00311E86" w:rsidRPr="009D7132">
        <w:rPr>
          <w:rStyle w:val="Hyperlink"/>
          <w:rFonts w:eastAsia="SimSun"/>
          <w:sz w:val="16"/>
          <w:szCs w:val="16"/>
          <w:lang w:eastAsia="zh-CN"/>
        </w:rPr>
        <w:t>www.csi.nus.edu.sg</w:t>
      </w:r>
    </w:hyperlink>
    <w:r w:rsidR="00311E86">
      <w:rPr>
        <w:rFonts w:eastAsia="SimSun"/>
        <w:sz w:val="16"/>
        <w:szCs w:val="16"/>
        <w:lang w:eastAsia="zh-CN"/>
      </w:rPr>
      <w:tab/>
    </w:r>
    <w:r>
      <w:rPr>
        <w:rFonts w:eastAsia="SimSun"/>
        <w:sz w:val="16"/>
        <w:szCs w:val="16"/>
        <w:lang w:eastAsia="zh-CN"/>
      </w:rPr>
      <w:t>30 Nov</w:t>
    </w:r>
    <w:r w:rsidR="00311E86">
      <w:rPr>
        <w:rFonts w:eastAsia="SimSun"/>
        <w:sz w:val="16"/>
        <w:szCs w:val="16"/>
        <w:lang w:eastAsia="zh-CN"/>
      </w:rPr>
      <w:t xml:space="preserve"> 2011</w:t>
    </w:r>
    <w:r w:rsidR="00311E86">
      <w:rPr>
        <w:rFonts w:eastAsia="SimSun"/>
        <w:sz w:val="16"/>
        <w:szCs w:val="16"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14F8" w14:textId="77777777" w:rsidR="00812FC7" w:rsidRDefault="00812FC7">
      <w:r>
        <w:separator/>
      </w:r>
    </w:p>
  </w:footnote>
  <w:footnote w:type="continuationSeparator" w:id="0">
    <w:p w14:paraId="4DAB6D70" w14:textId="77777777" w:rsidR="00812FC7" w:rsidRDefault="00812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10F"/>
    <w:multiLevelType w:val="hybridMultilevel"/>
    <w:tmpl w:val="5EDE05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40"/>
        </w:tabs>
        <w:ind w:left="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</w:abstractNum>
  <w:abstractNum w:abstractNumId="1" w15:restartNumberingAfterBreak="0">
    <w:nsid w:val="2FEB04E1"/>
    <w:multiLevelType w:val="hybridMultilevel"/>
    <w:tmpl w:val="A69666EC"/>
    <w:lvl w:ilvl="0" w:tplc="0FEE8D6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40"/>
        </w:tabs>
        <w:ind w:left="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</w:abstractNum>
  <w:abstractNum w:abstractNumId="2" w15:restartNumberingAfterBreak="0">
    <w:nsid w:val="6E200782"/>
    <w:multiLevelType w:val="hybridMultilevel"/>
    <w:tmpl w:val="F0AA4130"/>
    <w:lvl w:ilvl="0" w:tplc="33C46264">
      <w:start w:val="1"/>
      <w:numFmt w:val="upp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10A5029"/>
    <w:multiLevelType w:val="hybridMultilevel"/>
    <w:tmpl w:val="46B01DE2"/>
    <w:lvl w:ilvl="0" w:tplc="9B8A9638">
      <w:start w:val="3"/>
      <w:numFmt w:val="upp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19F30A6"/>
    <w:multiLevelType w:val="multilevel"/>
    <w:tmpl w:val="A69666E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</w:abstractNum>
  <w:abstractNum w:abstractNumId="5" w15:restartNumberingAfterBreak="0">
    <w:nsid w:val="7D41057A"/>
    <w:multiLevelType w:val="hybridMultilevel"/>
    <w:tmpl w:val="7460E4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43766169">
    <w:abstractNumId w:val="5"/>
  </w:num>
  <w:num w:numId="2" w16cid:durableId="1367440532">
    <w:abstractNumId w:val="3"/>
  </w:num>
  <w:num w:numId="3" w16cid:durableId="674040307">
    <w:abstractNumId w:val="1"/>
  </w:num>
  <w:num w:numId="4" w16cid:durableId="1907715413">
    <w:abstractNumId w:val="4"/>
  </w:num>
  <w:num w:numId="5" w16cid:durableId="290674107">
    <w:abstractNumId w:val="0"/>
  </w:num>
  <w:num w:numId="6" w16cid:durableId="1366522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B01"/>
    <w:rsid w:val="0001227E"/>
    <w:rsid w:val="00020DC3"/>
    <w:rsid w:val="00041ADE"/>
    <w:rsid w:val="000430E3"/>
    <w:rsid w:val="00046952"/>
    <w:rsid w:val="0006527F"/>
    <w:rsid w:val="0007056B"/>
    <w:rsid w:val="00075C58"/>
    <w:rsid w:val="000802CF"/>
    <w:rsid w:val="00096DED"/>
    <w:rsid w:val="000A7DFF"/>
    <w:rsid w:val="000B45CC"/>
    <w:rsid w:val="000D2559"/>
    <w:rsid w:val="000E007A"/>
    <w:rsid w:val="000E4BA7"/>
    <w:rsid w:val="000F6305"/>
    <w:rsid w:val="0012133A"/>
    <w:rsid w:val="00131C06"/>
    <w:rsid w:val="00135D6F"/>
    <w:rsid w:val="0018111E"/>
    <w:rsid w:val="001978D1"/>
    <w:rsid w:val="001F3393"/>
    <w:rsid w:val="002045A2"/>
    <w:rsid w:val="002221B6"/>
    <w:rsid w:val="00222A97"/>
    <w:rsid w:val="00230520"/>
    <w:rsid w:val="00260F3A"/>
    <w:rsid w:val="0026316B"/>
    <w:rsid w:val="002A13AB"/>
    <w:rsid w:val="002A7645"/>
    <w:rsid w:val="002B2134"/>
    <w:rsid w:val="002C01CC"/>
    <w:rsid w:val="002D437F"/>
    <w:rsid w:val="002E02D1"/>
    <w:rsid w:val="00311E86"/>
    <w:rsid w:val="00354F47"/>
    <w:rsid w:val="0037064D"/>
    <w:rsid w:val="00371E65"/>
    <w:rsid w:val="00372C2A"/>
    <w:rsid w:val="003848C1"/>
    <w:rsid w:val="003B3337"/>
    <w:rsid w:val="003F40E5"/>
    <w:rsid w:val="00417A72"/>
    <w:rsid w:val="004403A1"/>
    <w:rsid w:val="004461C3"/>
    <w:rsid w:val="00463767"/>
    <w:rsid w:val="004B2E7E"/>
    <w:rsid w:val="004B6CE4"/>
    <w:rsid w:val="004E5583"/>
    <w:rsid w:val="004F0C8C"/>
    <w:rsid w:val="004F4558"/>
    <w:rsid w:val="004F54F1"/>
    <w:rsid w:val="004F59C2"/>
    <w:rsid w:val="004F5A6D"/>
    <w:rsid w:val="0050008A"/>
    <w:rsid w:val="00503E98"/>
    <w:rsid w:val="00526036"/>
    <w:rsid w:val="00531B38"/>
    <w:rsid w:val="00584088"/>
    <w:rsid w:val="005B4D6A"/>
    <w:rsid w:val="005F23B7"/>
    <w:rsid w:val="0060182B"/>
    <w:rsid w:val="006159E8"/>
    <w:rsid w:val="00623CAE"/>
    <w:rsid w:val="00633E4A"/>
    <w:rsid w:val="00637367"/>
    <w:rsid w:val="00643909"/>
    <w:rsid w:val="00661F7A"/>
    <w:rsid w:val="00676930"/>
    <w:rsid w:val="00684967"/>
    <w:rsid w:val="00693730"/>
    <w:rsid w:val="006A2208"/>
    <w:rsid w:val="006C1EEB"/>
    <w:rsid w:val="006C44D1"/>
    <w:rsid w:val="006D0802"/>
    <w:rsid w:val="00712760"/>
    <w:rsid w:val="00730FD1"/>
    <w:rsid w:val="00732C3C"/>
    <w:rsid w:val="00751B20"/>
    <w:rsid w:val="00752152"/>
    <w:rsid w:val="00773213"/>
    <w:rsid w:val="0077634A"/>
    <w:rsid w:val="0079656F"/>
    <w:rsid w:val="007B400F"/>
    <w:rsid w:val="007B5533"/>
    <w:rsid w:val="007C0321"/>
    <w:rsid w:val="007C0A32"/>
    <w:rsid w:val="007C28B4"/>
    <w:rsid w:val="00812FC7"/>
    <w:rsid w:val="0082470B"/>
    <w:rsid w:val="00894BDB"/>
    <w:rsid w:val="008A34E6"/>
    <w:rsid w:val="008B5FF9"/>
    <w:rsid w:val="00900395"/>
    <w:rsid w:val="0094446C"/>
    <w:rsid w:val="009471BC"/>
    <w:rsid w:val="00956B01"/>
    <w:rsid w:val="009965FC"/>
    <w:rsid w:val="009D0079"/>
    <w:rsid w:val="00A31F3B"/>
    <w:rsid w:val="00A73721"/>
    <w:rsid w:val="00A77290"/>
    <w:rsid w:val="00A818B2"/>
    <w:rsid w:val="00AA4F04"/>
    <w:rsid w:val="00AA668A"/>
    <w:rsid w:val="00AB0E29"/>
    <w:rsid w:val="00AC2E94"/>
    <w:rsid w:val="00B01D70"/>
    <w:rsid w:val="00B06EF9"/>
    <w:rsid w:val="00B14B87"/>
    <w:rsid w:val="00B41F28"/>
    <w:rsid w:val="00B52013"/>
    <w:rsid w:val="00B603B4"/>
    <w:rsid w:val="00B80A62"/>
    <w:rsid w:val="00BA1D6A"/>
    <w:rsid w:val="00BD3A37"/>
    <w:rsid w:val="00BD4AF2"/>
    <w:rsid w:val="00BE2716"/>
    <w:rsid w:val="00BE2B6A"/>
    <w:rsid w:val="00BE4F7D"/>
    <w:rsid w:val="00C0628E"/>
    <w:rsid w:val="00C11D34"/>
    <w:rsid w:val="00C34537"/>
    <w:rsid w:val="00C51F96"/>
    <w:rsid w:val="00C52094"/>
    <w:rsid w:val="00C962F1"/>
    <w:rsid w:val="00CA352C"/>
    <w:rsid w:val="00CA4E48"/>
    <w:rsid w:val="00CB25E4"/>
    <w:rsid w:val="00CB2E45"/>
    <w:rsid w:val="00CD2931"/>
    <w:rsid w:val="00CD6BFA"/>
    <w:rsid w:val="00D035EF"/>
    <w:rsid w:val="00D10FFA"/>
    <w:rsid w:val="00D13EA8"/>
    <w:rsid w:val="00D445BB"/>
    <w:rsid w:val="00D45804"/>
    <w:rsid w:val="00D612C5"/>
    <w:rsid w:val="00DA6D98"/>
    <w:rsid w:val="00DB1538"/>
    <w:rsid w:val="00DB2DBF"/>
    <w:rsid w:val="00DC11F3"/>
    <w:rsid w:val="00DC14A3"/>
    <w:rsid w:val="00DC7C90"/>
    <w:rsid w:val="00E12D80"/>
    <w:rsid w:val="00E538B0"/>
    <w:rsid w:val="00E63404"/>
    <w:rsid w:val="00E8326B"/>
    <w:rsid w:val="00EB7201"/>
    <w:rsid w:val="00EF5983"/>
    <w:rsid w:val="00F01033"/>
    <w:rsid w:val="00F31C93"/>
    <w:rsid w:val="00F4201E"/>
    <w:rsid w:val="00F439F7"/>
    <w:rsid w:val="00F6236A"/>
    <w:rsid w:val="00F77C49"/>
    <w:rsid w:val="00F84CEB"/>
    <w:rsid w:val="00F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E98238"/>
  <w15:docId w15:val="{49464DFA-97AA-4ADE-B6B0-CE458D0F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30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3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461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61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60F3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97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7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i.nus.edu.s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i.nus.edu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 Lab Roration Report &amp; Evaluation Form</vt:lpstr>
    </vt:vector>
  </TitlesOfParts>
  <Company>NUS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 Lab Roration Report &amp; Evaluation Form</dc:title>
  <dc:subject/>
  <dc:creator>Soon Hse Hui, Yvette</dc:creator>
  <cp:keywords/>
  <dc:description/>
  <cp:lastModifiedBy>Li Si Low</cp:lastModifiedBy>
  <cp:revision>4</cp:revision>
  <cp:lastPrinted>2012-08-14T05:18:00Z</cp:lastPrinted>
  <dcterms:created xsi:type="dcterms:W3CDTF">2026-09-01T02:58:00Z</dcterms:created>
  <dcterms:modified xsi:type="dcterms:W3CDTF">2026-09-02T07:46:00Z</dcterms:modified>
</cp:coreProperties>
</file>