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7879F" w14:textId="77777777" w:rsidR="00040BBA" w:rsidRDefault="00040BBA" w:rsidP="00040BBA">
      <w:pPr>
        <w:spacing w:after="0"/>
        <w:jc w:val="center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5C2D68AC" w14:textId="41E6454F" w:rsidR="00040BBA" w:rsidRDefault="00040BBA" w:rsidP="00040BBA">
      <w:pPr>
        <w:jc w:val="center"/>
        <w:rPr>
          <w:rFonts w:ascii="Calibri" w:hAnsi="Calibri" w:cs="Calibri"/>
          <w:b/>
          <w:bCs/>
          <w:sz w:val="22"/>
          <w:szCs w:val="22"/>
          <w:lang w:val="en-US"/>
        </w:rPr>
      </w:pPr>
      <w:proofErr w:type="spellStart"/>
      <w:r w:rsidRPr="00040BBA">
        <w:rPr>
          <w:rFonts w:ascii="Calibri" w:hAnsi="Calibri" w:cs="Calibri"/>
          <w:b/>
          <w:bCs/>
          <w:sz w:val="22"/>
          <w:szCs w:val="22"/>
          <w:lang w:val="en-US"/>
        </w:rPr>
        <w:t>Finalisation</w:t>
      </w:r>
      <w:proofErr w:type="spellEnd"/>
      <w:r w:rsidRPr="00040BBA">
        <w:rPr>
          <w:rFonts w:ascii="Calibri" w:hAnsi="Calibri" w:cs="Calibri"/>
          <w:b/>
          <w:bCs/>
          <w:sz w:val="22"/>
          <w:szCs w:val="22"/>
          <w:lang w:val="en-US"/>
        </w:rPr>
        <w:t xml:space="preserve"> of Thesis Advisor(s)</w:t>
      </w:r>
      <w:r w:rsidR="00E06630">
        <w:rPr>
          <w:rFonts w:ascii="Calibri" w:hAnsi="Calibri" w:cs="Calibri"/>
          <w:b/>
          <w:bCs/>
          <w:sz w:val="22"/>
          <w:szCs w:val="22"/>
          <w:lang w:val="en-US"/>
        </w:rPr>
        <w:t xml:space="preserve"> and Research Project</w:t>
      </w:r>
      <w:r w:rsidRPr="00040BBA">
        <w:rPr>
          <w:rFonts w:ascii="Calibri" w:hAnsi="Calibri" w:cs="Calibri"/>
          <w:b/>
          <w:bCs/>
          <w:sz w:val="22"/>
          <w:szCs w:val="22"/>
          <w:lang w:val="en-US"/>
        </w:rPr>
        <w:t xml:space="preserve"> Form</w:t>
      </w:r>
    </w:p>
    <w:p w14:paraId="096D127E" w14:textId="495AB2DA" w:rsidR="00040BBA" w:rsidRPr="007C6536" w:rsidRDefault="00040BBA" w:rsidP="00040BBA">
      <w:pPr>
        <w:rPr>
          <w:rFonts w:ascii="Calibri" w:hAnsi="Calibri" w:cs="Calibri"/>
          <w:sz w:val="22"/>
          <w:szCs w:val="22"/>
          <w:lang w:val="en-US"/>
        </w:rPr>
      </w:pPr>
      <w:r w:rsidRPr="007C6536">
        <w:rPr>
          <w:rFonts w:ascii="Calibri" w:hAnsi="Calibri" w:cs="Calibri"/>
          <w:sz w:val="22"/>
          <w:szCs w:val="22"/>
          <w:lang w:val="en-US"/>
        </w:rPr>
        <w:t xml:space="preserve">This form is to be submitted to the CSI Office </w:t>
      </w:r>
      <w:r w:rsidR="00CD19F4">
        <w:rPr>
          <w:rFonts w:ascii="Calibri" w:hAnsi="Calibri" w:cs="Calibri"/>
          <w:sz w:val="22"/>
          <w:szCs w:val="22"/>
          <w:u w:val="single"/>
          <w:lang w:val="en-US"/>
        </w:rPr>
        <w:t xml:space="preserve">by </w:t>
      </w:r>
      <w:r w:rsidR="0013580B">
        <w:rPr>
          <w:rFonts w:ascii="Calibri" w:hAnsi="Calibri" w:cs="Calibri"/>
          <w:sz w:val="22"/>
          <w:szCs w:val="22"/>
          <w:u w:val="single"/>
          <w:lang w:val="en-US"/>
        </w:rPr>
        <w:t>indicated deadline in email</w:t>
      </w:r>
      <w:r w:rsidRPr="007C6536">
        <w:rPr>
          <w:rFonts w:ascii="Calibri" w:hAnsi="Calibri" w:cs="Calibri"/>
          <w:sz w:val="22"/>
          <w:szCs w:val="22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3163"/>
        <w:gridCol w:w="1427"/>
        <w:gridCol w:w="3081"/>
      </w:tblGrid>
      <w:tr w:rsidR="00040BBA" w14:paraId="1BD210B1" w14:textId="77777777" w:rsidTr="00040BBA">
        <w:trPr>
          <w:trHeight w:val="432"/>
        </w:trPr>
        <w:tc>
          <w:tcPr>
            <w:tcW w:w="9016" w:type="dxa"/>
            <w:gridSpan w:val="4"/>
            <w:vAlign w:val="center"/>
          </w:tcPr>
          <w:p w14:paraId="02AF5810" w14:textId="635A82B0" w:rsidR="00040BBA" w:rsidRDefault="00040BBA" w:rsidP="00040BBA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(I) Student’s Particulars</w:t>
            </w:r>
          </w:p>
        </w:tc>
      </w:tr>
      <w:tr w:rsidR="00040BBA" w14:paraId="1F266583" w14:textId="77777777" w:rsidTr="007C6536">
        <w:trPr>
          <w:trHeight w:val="432"/>
        </w:trPr>
        <w:tc>
          <w:tcPr>
            <w:tcW w:w="1345" w:type="dxa"/>
            <w:vAlign w:val="center"/>
          </w:tcPr>
          <w:p w14:paraId="64D71697" w14:textId="32AFD097" w:rsidR="00040BBA" w:rsidRPr="00AD5B78" w:rsidRDefault="00040BBA" w:rsidP="00040BBA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AD5B78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Name</w:t>
            </w:r>
          </w:p>
        </w:tc>
        <w:sdt>
          <w:sdtPr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id w:val="-550147374"/>
            <w:placeholder>
              <w:docPart w:val="0F9D1824B5C14DC68A63838190641E5C"/>
            </w:placeholder>
            <w:showingPlcHdr/>
          </w:sdtPr>
          <w:sdtContent>
            <w:tc>
              <w:tcPr>
                <w:tcW w:w="3163" w:type="dxa"/>
                <w:vAlign w:val="center"/>
              </w:tcPr>
              <w:p w14:paraId="2A8A89DB" w14:textId="0211B13D" w:rsidR="00040BBA" w:rsidRDefault="00040BBA" w:rsidP="00040BB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9126BF">
                  <w:rPr>
                    <w:rStyle w:val="PlaceholderText"/>
                    <w:sz w:val="22"/>
                    <w:szCs w:val="22"/>
                  </w:rPr>
                  <w:t>Click to enter text.</w:t>
                </w:r>
              </w:p>
            </w:tc>
          </w:sdtContent>
        </w:sdt>
        <w:tc>
          <w:tcPr>
            <w:tcW w:w="1427" w:type="dxa"/>
            <w:vAlign w:val="center"/>
          </w:tcPr>
          <w:p w14:paraId="1FD758B9" w14:textId="5086938A" w:rsidR="00040BBA" w:rsidRPr="00AD5B78" w:rsidRDefault="00040BBA" w:rsidP="00040BBA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AD5B78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Student No</w:t>
            </w:r>
          </w:p>
        </w:tc>
        <w:sdt>
          <w:sdtPr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id w:val="1017036185"/>
            <w:placeholder>
              <w:docPart w:val="F392712DCFB2404CAD3E96F4606F0AE2"/>
            </w:placeholder>
            <w:showingPlcHdr/>
          </w:sdtPr>
          <w:sdtContent>
            <w:tc>
              <w:tcPr>
                <w:tcW w:w="3081" w:type="dxa"/>
                <w:vAlign w:val="center"/>
              </w:tcPr>
              <w:p w14:paraId="23737398" w14:textId="7BC91679" w:rsidR="00040BBA" w:rsidRDefault="00040BBA" w:rsidP="00040BB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9126BF">
                  <w:rPr>
                    <w:rStyle w:val="PlaceholderText"/>
                    <w:sz w:val="22"/>
                    <w:szCs w:val="22"/>
                  </w:rPr>
                  <w:t>Click to enter text.</w:t>
                </w:r>
              </w:p>
            </w:tc>
          </w:sdtContent>
        </w:sdt>
      </w:tr>
      <w:tr w:rsidR="008A7A32" w14:paraId="697A4556" w14:textId="77777777" w:rsidTr="007C6536">
        <w:trPr>
          <w:trHeight w:val="432"/>
        </w:trPr>
        <w:tc>
          <w:tcPr>
            <w:tcW w:w="1345" w:type="dxa"/>
            <w:vAlign w:val="center"/>
          </w:tcPr>
          <w:p w14:paraId="326C9BA1" w14:textId="67D3AFC7" w:rsidR="008A7A32" w:rsidRPr="00AD5B78" w:rsidRDefault="008A7A32" w:rsidP="00040BBA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AD5B78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Degree</w:t>
            </w:r>
          </w:p>
        </w:tc>
        <w:tc>
          <w:tcPr>
            <w:tcW w:w="3163" w:type="dxa"/>
            <w:vAlign w:val="center"/>
          </w:tcPr>
          <w:p w14:paraId="0B9B3BB2" w14:textId="4B8C108F" w:rsidR="008A7A32" w:rsidRPr="008A7A32" w:rsidRDefault="008A7A32" w:rsidP="00040BBA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A7A32">
              <w:rPr>
                <w:rFonts w:ascii="Calibri" w:hAnsi="Calibri" w:cs="Calibri"/>
                <w:sz w:val="22"/>
                <w:szCs w:val="22"/>
                <w:lang w:val="en-US"/>
              </w:rPr>
              <w:t>PhD (Cancer Biology)</w:t>
            </w:r>
          </w:p>
        </w:tc>
        <w:tc>
          <w:tcPr>
            <w:tcW w:w="1427" w:type="dxa"/>
            <w:vAlign w:val="center"/>
          </w:tcPr>
          <w:p w14:paraId="5D4DC4B9" w14:textId="34149905" w:rsidR="008A7A32" w:rsidRPr="00AD5B78" w:rsidRDefault="008A7A32" w:rsidP="00040BBA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AD5B78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Intake</w:t>
            </w:r>
          </w:p>
        </w:tc>
        <w:sdt>
          <w:sdtPr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id w:val="-1320115085"/>
            <w:placeholder>
              <w:docPart w:val="537FAA2994CF47BFB2DFADAB7DD2653C"/>
            </w:placeholder>
            <w:showingPlcHdr/>
          </w:sdtPr>
          <w:sdtContent>
            <w:tc>
              <w:tcPr>
                <w:tcW w:w="3081" w:type="dxa"/>
                <w:vAlign w:val="center"/>
              </w:tcPr>
              <w:p w14:paraId="0B80DBBB" w14:textId="5D8B829E" w:rsidR="008A7A32" w:rsidRDefault="00447B50" w:rsidP="00040BB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9126BF">
                  <w:rPr>
                    <w:rStyle w:val="PlaceholderText"/>
                    <w:sz w:val="22"/>
                    <w:szCs w:val="22"/>
                  </w:rPr>
                  <w:t>Click to enter text.</w:t>
                </w:r>
              </w:p>
            </w:tc>
          </w:sdtContent>
        </w:sdt>
      </w:tr>
      <w:tr w:rsidR="00AD5B78" w14:paraId="05F1BF5A" w14:textId="77777777" w:rsidTr="007C6536">
        <w:trPr>
          <w:trHeight w:val="432"/>
        </w:trPr>
        <w:tc>
          <w:tcPr>
            <w:tcW w:w="1345" w:type="dxa"/>
            <w:vAlign w:val="center"/>
          </w:tcPr>
          <w:p w14:paraId="764DE79C" w14:textId="7CF69DEE" w:rsidR="00AD5B78" w:rsidRPr="00AD5B78" w:rsidRDefault="00447B50" w:rsidP="00040BBA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Scholarship </w:t>
            </w:r>
            <w:r w:rsidR="00AD5B78" w:rsidRPr="00AD5B78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Start Date</w:t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n-US"/>
            </w:rPr>
            <w:id w:val="-523863620"/>
            <w:placeholder>
              <w:docPart w:val="DefaultPlaceholder_-1854013437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163" w:type="dxa"/>
                <w:vAlign w:val="center"/>
              </w:tcPr>
              <w:p w14:paraId="25BB35EC" w14:textId="41DDC4F0" w:rsidR="00AD5B78" w:rsidRPr="008A7A32" w:rsidRDefault="00447B50" w:rsidP="00040BBA">
                <w:pPr>
                  <w:rPr>
                    <w:rFonts w:ascii="Calibri" w:hAnsi="Calibri" w:cs="Calibri"/>
                    <w:sz w:val="22"/>
                    <w:szCs w:val="22"/>
                    <w:lang w:val="en-US"/>
                  </w:rPr>
                </w:pPr>
                <w:r w:rsidRPr="009126BF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  <w:tc>
          <w:tcPr>
            <w:tcW w:w="1427" w:type="dxa"/>
            <w:vAlign w:val="center"/>
          </w:tcPr>
          <w:p w14:paraId="1A106818" w14:textId="7FB54198" w:rsidR="00AD5B78" w:rsidRPr="00AD5B78" w:rsidRDefault="00447B50" w:rsidP="00040BBA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Scholarship </w:t>
            </w:r>
            <w:r w:rsidR="00AD5B78" w:rsidRPr="00AD5B78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End Date</w:t>
            </w:r>
          </w:p>
        </w:tc>
        <w:sdt>
          <w:sdtPr>
            <w:rPr>
              <w:rFonts w:ascii="Calibri" w:hAnsi="Calibri" w:cs="Calibri"/>
              <w:sz w:val="22"/>
              <w:szCs w:val="22"/>
              <w:lang w:val="en-US"/>
            </w:rPr>
            <w:id w:val="-513989136"/>
            <w:placeholder>
              <w:docPart w:val="DefaultPlaceholder_-1854013437"/>
            </w:placeholder>
            <w:showingPlcHdr/>
            <w:date>
              <w:dateFormat w:val="dd-MMM-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81" w:type="dxa"/>
                <w:vAlign w:val="center"/>
              </w:tcPr>
              <w:p w14:paraId="02760D88" w14:textId="5951CCF5" w:rsidR="00AD5B78" w:rsidRPr="00AD5B78" w:rsidRDefault="00447B50" w:rsidP="00040BBA">
                <w:pPr>
                  <w:rPr>
                    <w:rFonts w:ascii="Calibri" w:hAnsi="Calibri" w:cs="Calibri"/>
                    <w:sz w:val="22"/>
                    <w:szCs w:val="22"/>
                    <w:lang w:val="en-US"/>
                  </w:rPr>
                </w:pPr>
                <w:r w:rsidRPr="009126BF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040BBA" w14:paraId="53F82BE3" w14:textId="77777777" w:rsidTr="00040BBA">
        <w:trPr>
          <w:trHeight w:val="432"/>
        </w:trPr>
        <w:tc>
          <w:tcPr>
            <w:tcW w:w="1345" w:type="dxa"/>
            <w:vAlign w:val="center"/>
          </w:tcPr>
          <w:p w14:paraId="1F111D85" w14:textId="12A1B14C" w:rsidR="00040BBA" w:rsidRPr="00AD5B78" w:rsidRDefault="00040BBA" w:rsidP="00040BBA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AD5B78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Email</w:t>
            </w:r>
          </w:p>
        </w:tc>
        <w:sdt>
          <w:sdtPr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id w:val="1775746293"/>
            <w:placeholder>
              <w:docPart w:val="92EBBC357C1F40FF91D5260EB43C968F"/>
            </w:placeholder>
            <w:showingPlcHdr/>
          </w:sdtPr>
          <w:sdtContent>
            <w:tc>
              <w:tcPr>
                <w:tcW w:w="7671" w:type="dxa"/>
                <w:gridSpan w:val="3"/>
                <w:vAlign w:val="center"/>
              </w:tcPr>
              <w:p w14:paraId="1290B18D" w14:textId="216F9186" w:rsidR="00040BBA" w:rsidRDefault="00040BBA" w:rsidP="00040BB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9126BF">
                  <w:rPr>
                    <w:rStyle w:val="PlaceholderText"/>
                    <w:sz w:val="22"/>
                    <w:szCs w:val="22"/>
                  </w:rPr>
                  <w:t>Click to enter text.</w:t>
                </w:r>
              </w:p>
            </w:tc>
          </w:sdtContent>
        </w:sdt>
      </w:tr>
      <w:tr w:rsidR="00040BBA" w14:paraId="34FB5F8F" w14:textId="77777777" w:rsidTr="007E328A">
        <w:trPr>
          <w:trHeight w:val="432"/>
        </w:trPr>
        <w:tc>
          <w:tcPr>
            <w:tcW w:w="1345" w:type="dxa"/>
            <w:vAlign w:val="center"/>
          </w:tcPr>
          <w:p w14:paraId="700EFBD0" w14:textId="4562EDB9" w:rsidR="00040BBA" w:rsidRPr="00AD5B78" w:rsidRDefault="00040BBA" w:rsidP="00040BBA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AD5B78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Project Title</w:t>
            </w:r>
          </w:p>
        </w:tc>
        <w:sdt>
          <w:sdtPr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id w:val="992599448"/>
            <w:placeholder>
              <w:docPart w:val="3D1E2F4DCEB34BD4902B663290B65681"/>
            </w:placeholder>
            <w:showingPlcHdr/>
          </w:sdtPr>
          <w:sdtContent>
            <w:tc>
              <w:tcPr>
                <w:tcW w:w="7671" w:type="dxa"/>
                <w:gridSpan w:val="3"/>
                <w:vAlign w:val="center"/>
              </w:tcPr>
              <w:p w14:paraId="0C8066FB" w14:textId="502E8CD5" w:rsidR="00040BBA" w:rsidRDefault="00040BBA" w:rsidP="00040BB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9126BF">
                  <w:rPr>
                    <w:rStyle w:val="PlaceholderText"/>
                    <w:sz w:val="22"/>
                    <w:szCs w:val="22"/>
                  </w:rPr>
                  <w:t>Click to enter text.</w:t>
                </w:r>
              </w:p>
            </w:tc>
          </w:sdtContent>
        </w:sdt>
      </w:tr>
    </w:tbl>
    <w:p w14:paraId="1B1206F2" w14:textId="77777777" w:rsidR="00040BBA" w:rsidRDefault="00040BBA" w:rsidP="00040BB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972"/>
        <w:gridCol w:w="1634"/>
        <w:gridCol w:w="1803"/>
        <w:gridCol w:w="1804"/>
      </w:tblGrid>
      <w:tr w:rsidR="007C6536" w14:paraId="1B17C8AB" w14:textId="77777777" w:rsidTr="007C6536">
        <w:trPr>
          <w:trHeight w:val="864"/>
        </w:trPr>
        <w:tc>
          <w:tcPr>
            <w:tcW w:w="1803" w:type="dxa"/>
            <w:vAlign w:val="center"/>
          </w:tcPr>
          <w:p w14:paraId="5B12991D" w14:textId="39FDCCEE" w:rsidR="007C6536" w:rsidRDefault="007C6536" w:rsidP="007C653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Thesis Advisor(s)</w:t>
            </w:r>
          </w:p>
        </w:tc>
        <w:tc>
          <w:tcPr>
            <w:tcW w:w="1972" w:type="dxa"/>
            <w:vAlign w:val="center"/>
          </w:tcPr>
          <w:p w14:paraId="3F4CD228" w14:textId="77777777" w:rsidR="007C6536" w:rsidRDefault="007C6536" w:rsidP="007C653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Name/Title</w:t>
            </w:r>
          </w:p>
          <w:p w14:paraId="7388C37A" w14:textId="7AF34EDA" w:rsidR="007C6536" w:rsidRDefault="007C6536" w:rsidP="007C653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eg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Dr/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AProf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/Prof)</w:t>
            </w:r>
          </w:p>
        </w:tc>
        <w:tc>
          <w:tcPr>
            <w:tcW w:w="1634" w:type="dxa"/>
            <w:vAlign w:val="center"/>
          </w:tcPr>
          <w:p w14:paraId="60C00645" w14:textId="08564602" w:rsidR="007C6536" w:rsidRDefault="007C6536" w:rsidP="007C653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NUS Staff No.</w:t>
            </w:r>
          </w:p>
        </w:tc>
        <w:tc>
          <w:tcPr>
            <w:tcW w:w="1803" w:type="dxa"/>
            <w:vAlign w:val="center"/>
          </w:tcPr>
          <w:p w14:paraId="41BD7516" w14:textId="577F9358" w:rsidR="007C6536" w:rsidRDefault="007C6536" w:rsidP="007C653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Department (NUS)</w:t>
            </w:r>
          </w:p>
        </w:tc>
        <w:tc>
          <w:tcPr>
            <w:tcW w:w="1804" w:type="dxa"/>
            <w:vAlign w:val="center"/>
          </w:tcPr>
          <w:p w14:paraId="1C4195AD" w14:textId="5AFB9DBC" w:rsidR="007C6536" w:rsidRDefault="007C6536" w:rsidP="007C653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Email</w:t>
            </w:r>
          </w:p>
        </w:tc>
      </w:tr>
      <w:tr w:rsidR="007C6536" w14:paraId="539AF882" w14:textId="77777777" w:rsidTr="007C6536">
        <w:trPr>
          <w:trHeight w:val="864"/>
        </w:trPr>
        <w:tc>
          <w:tcPr>
            <w:tcW w:w="1803" w:type="dxa"/>
            <w:vAlign w:val="center"/>
          </w:tcPr>
          <w:p w14:paraId="7A7A1226" w14:textId="2EC664B5" w:rsidR="007C6536" w:rsidRDefault="007C6536" w:rsidP="007C6536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Thesis Advisor*</w:t>
            </w:r>
          </w:p>
        </w:tc>
        <w:sdt>
          <w:sdtPr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id w:val="-1007201902"/>
            <w:placeholder>
              <w:docPart w:val="8C2C17FF568045A5811ED0CE1048F17D"/>
            </w:placeholder>
            <w:showingPlcHdr/>
          </w:sdtPr>
          <w:sdtContent>
            <w:tc>
              <w:tcPr>
                <w:tcW w:w="1972" w:type="dxa"/>
              </w:tcPr>
              <w:p w14:paraId="38172754" w14:textId="2C289AA9" w:rsidR="007C6536" w:rsidRDefault="007C6536" w:rsidP="00040BB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87689A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id w:val="523286601"/>
            <w:placeholder>
              <w:docPart w:val="ADBD54F7FDF84A8697B39C99590B7DF7"/>
            </w:placeholder>
            <w:showingPlcHdr/>
          </w:sdtPr>
          <w:sdtContent>
            <w:tc>
              <w:tcPr>
                <w:tcW w:w="1634" w:type="dxa"/>
              </w:tcPr>
              <w:p w14:paraId="6B4C8E2A" w14:textId="11B5FFE2" w:rsidR="007C6536" w:rsidRDefault="007C6536" w:rsidP="00040BB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87689A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id w:val="2071076279"/>
            <w:placeholder>
              <w:docPart w:val="52DD4A5B639A46189DFC09C88D1011AC"/>
            </w:placeholder>
            <w:showingPlcHdr/>
          </w:sdtPr>
          <w:sdtContent>
            <w:tc>
              <w:tcPr>
                <w:tcW w:w="1803" w:type="dxa"/>
              </w:tcPr>
              <w:p w14:paraId="72F6DA7D" w14:textId="5352272E" w:rsidR="007C6536" w:rsidRDefault="007C6536" w:rsidP="00040BB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87689A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id w:val="768582376"/>
            <w:placeholder>
              <w:docPart w:val="FC45CCCDB99A4F7FBB88B8369F4F1497"/>
            </w:placeholder>
            <w:showingPlcHdr/>
          </w:sdtPr>
          <w:sdtContent>
            <w:tc>
              <w:tcPr>
                <w:tcW w:w="1804" w:type="dxa"/>
              </w:tcPr>
              <w:p w14:paraId="0328E9B8" w14:textId="24DDA857" w:rsidR="007C6536" w:rsidRDefault="007C6536" w:rsidP="00040BB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87689A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  <w:tr w:rsidR="007C6536" w14:paraId="36E51844" w14:textId="77777777" w:rsidTr="007C6536">
        <w:trPr>
          <w:trHeight w:val="864"/>
        </w:trPr>
        <w:tc>
          <w:tcPr>
            <w:tcW w:w="1803" w:type="dxa"/>
            <w:vAlign w:val="center"/>
          </w:tcPr>
          <w:p w14:paraId="2B49E62D" w14:textId="77777777" w:rsidR="007C6536" w:rsidRDefault="007C6536" w:rsidP="007C6536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Co-advisor </w:t>
            </w:r>
          </w:p>
          <w:p w14:paraId="2D9D10DC" w14:textId="3735F021" w:rsidR="007C6536" w:rsidRDefault="007C6536" w:rsidP="007C6536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(if any)</w:t>
            </w:r>
          </w:p>
        </w:tc>
        <w:sdt>
          <w:sdtPr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id w:val="1688946896"/>
            <w:placeholder>
              <w:docPart w:val="078AC742061149DDBB9D9E7B6CC35733"/>
            </w:placeholder>
            <w:showingPlcHdr/>
          </w:sdtPr>
          <w:sdtContent>
            <w:tc>
              <w:tcPr>
                <w:tcW w:w="1972" w:type="dxa"/>
              </w:tcPr>
              <w:p w14:paraId="7D9C86DC" w14:textId="2E2A69C6" w:rsidR="007C6536" w:rsidRDefault="007C6536" w:rsidP="00040BB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87689A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id w:val="122893442"/>
            <w:placeholder>
              <w:docPart w:val="C13FF601FB91406188382CFABE1DCEC7"/>
            </w:placeholder>
            <w:showingPlcHdr/>
          </w:sdtPr>
          <w:sdtContent>
            <w:tc>
              <w:tcPr>
                <w:tcW w:w="1634" w:type="dxa"/>
              </w:tcPr>
              <w:p w14:paraId="78EE95F0" w14:textId="0E26315C" w:rsidR="007C6536" w:rsidRDefault="007C6536" w:rsidP="00040BB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87689A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id w:val="-1085689467"/>
            <w:placeholder>
              <w:docPart w:val="83379753682E4921AB8E6E02195BC296"/>
            </w:placeholder>
            <w:showingPlcHdr/>
          </w:sdtPr>
          <w:sdtContent>
            <w:tc>
              <w:tcPr>
                <w:tcW w:w="1803" w:type="dxa"/>
              </w:tcPr>
              <w:p w14:paraId="73FB074E" w14:textId="443C2B33" w:rsidR="007C6536" w:rsidRDefault="007C6536" w:rsidP="00040BB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87689A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id w:val="-2095698341"/>
            <w:placeholder>
              <w:docPart w:val="9C7419C04B7746D7BBCAC5871805F5D4"/>
            </w:placeholder>
            <w:showingPlcHdr/>
          </w:sdtPr>
          <w:sdtContent>
            <w:tc>
              <w:tcPr>
                <w:tcW w:w="1804" w:type="dxa"/>
              </w:tcPr>
              <w:p w14:paraId="00542391" w14:textId="4EFAFBA2" w:rsidR="007C6536" w:rsidRDefault="009F1B57" w:rsidP="00040BB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>
                  <w:rPr>
                    <w:rStyle w:val="PlaceholderText"/>
                  </w:rPr>
                  <w:t xml:space="preserve">Click </w:t>
                </w:r>
                <w:r w:rsidR="007C6536" w:rsidRPr="0087689A">
                  <w:rPr>
                    <w:rStyle w:val="PlaceholderText"/>
                  </w:rPr>
                  <w:t>to enter text.</w:t>
                </w:r>
              </w:p>
            </w:tc>
          </w:sdtContent>
        </w:sdt>
      </w:tr>
      <w:tr w:rsidR="007C6536" w14:paraId="2576554D" w14:textId="77777777" w:rsidTr="007C6536">
        <w:trPr>
          <w:trHeight w:val="864"/>
        </w:trPr>
        <w:tc>
          <w:tcPr>
            <w:tcW w:w="1803" w:type="dxa"/>
            <w:vAlign w:val="center"/>
          </w:tcPr>
          <w:p w14:paraId="183C5AF2" w14:textId="77777777" w:rsidR="007C6536" w:rsidRDefault="007C6536" w:rsidP="007C6536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Co-advisor </w:t>
            </w:r>
          </w:p>
          <w:p w14:paraId="43A65D34" w14:textId="5E79AE55" w:rsidR="007C6536" w:rsidRDefault="007C6536" w:rsidP="007C6536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(if any)</w:t>
            </w:r>
          </w:p>
        </w:tc>
        <w:sdt>
          <w:sdtPr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id w:val="-1550448362"/>
            <w:placeholder>
              <w:docPart w:val="9B11683EB13541559B7D16C1D4559BB5"/>
            </w:placeholder>
            <w:showingPlcHdr/>
          </w:sdtPr>
          <w:sdtContent>
            <w:tc>
              <w:tcPr>
                <w:tcW w:w="1972" w:type="dxa"/>
              </w:tcPr>
              <w:p w14:paraId="60525B39" w14:textId="3F3D4FC7" w:rsidR="007C6536" w:rsidRDefault="007C6536" w:rsidP="00040BB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87689A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id w:val="-1342469124"/>
            <w:placeholder>
              <w:docPart w:val="3687BD2C79694C058D0B6F8192DB4F25"/>
            </w:placeholder>
            <w:showingPlcHdr/>
          </w:sdtPr>
          <w:sdtContent>
            <w:tc>
              <w:tcPr>
                <w:tcW w:w="1634" w:type="dxa"/>
              </w:tcPr>
              <w:p w14:paraId="5282708C" w14:textId="6A4048FF" w:rsidR="007C6536" w:rsidRDefault="007C6536" w:rsidP="00040BB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87689A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id w:val="1292476390"/>
            <w:placeholder>
              <w:docPart w:val="53F06BC4352844C1824B0F357076590D"/>
            </w:placeholder>
            <w:showingPlcHdr/>
          </w:sdtPr>
          <w:sdtContent>
            <w:tc>
              <w:tcPr>
                <w:tcW w:w="1803" w:type="dxa"/>
              </w:tcPr>
              <w:p w14:paraId="712498B4" w14:textId="10B32918" w:rsidR="007C6536" w:rsidRDefault="007C6536" w:rsidP="00040BB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87689A">
                  <w:rPr>
                    <w:rStyle w:val="PlaceholderText"/>
                  </w:rPr>
                  <w:t>Click to enter text.</w:t>
                </w:r>
              </w:p>
            </w:tc>
          </w:sdtContent>
        </w:sdt>
        <w:sdt>
          <w:sdtPr>
            <w:rPr>
              <w:rFonts w:ascii="Calibri" w:hAnsi="Calibri" w:cs="Calibri"/>
              <w:b/>
              <w:bCs/>
              <w:sz w:val="22"/>
              <w:szCs w:val="22"/>
              <w:lang w:val="en-US"/>
            </w:rPr>
            <w:id w:val="-1813314402"/>
            <w:placeholder>
              <w:docPart w:val="B11B16252B554903BEF06B49F52841E2"/>
            </w:placeholder>
            <w:showingPlcHdr/>
          </w:sdtPr>
          <w:sdtContent>
            <w:tc>
              <w:tcPr>
                <w:tcW w:w="1804" w:type="dxa"/>
              </w:tcPr>
              <w:p w14:paraId="2403162C" w14:textId="0D946353" w:rsidR="007C6536" w:rsidRDefault="007C6536" w:rsidP="00040BB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87689A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</w:tbl>
    <w:p w14:paraId="23DB672E" w14:textId="0AE4D38C" w:rsidR="008A7A32" w:rsidRPr="005950E0" w:rsidRDefault="008A7A32" w:rsidP="008A7A32">
      <w:pPr>
        <w:rPr>
          <w:rFonts w:ascii="Calibri" w:hAnsi="Calibri" w:cs="Calibri"/>
          <w:i/>
          <w:iCs/>
          <w:sz w:val="18"/>
          <w:szCs w:val="18"/>
        </w:rPr>
      </w:pPr>
      <w:r w:rsidRPr="005950E0">
        <w:rPr>
          <w:rFonts w:ascii="Calibri" w:hAnsi="Calibri" w:cs="Calibri"/>
          <w:i/>
          <w:iCs/>
          <w:sz w:val="18"/>
          <w:szCs w:val="18"/>
        </w:rPr>
        <w:t xml:space="preserve">*Thesis advisor must be a CSI faculty member. Kindly refer to </w:t>
      </w:r>
      <w:hyperlink r:id="rId6" w:history="1">
        <w:r w:rsidRPr="005950E0">
          <w:rPr>
            <w:rStyle w:val="Hyperlink"/>
            <w:rFonts w:ascii="Calibri" w:hAnsi="Calibri" w:cs="Calibri"/>
            <w:i/>
            <w:iCs/>
            <w:sz w:val="18"/>
            <w:szCs w:val="18"/>
          </w:rPr>
          <w:t>https://csi.nus.edu.sg/our-research/research-teams/</w:t>
        </w:r>
      </w:hyperlink>
      <w:r w:rsidRPr="005950E0">
        <w:rPr>
          <w:rFonts w:ascii="Calibri" w:hAnsi="Calibri" w:cs="Calibri"/>
          <w:i/>
          <w:iCs/>
          <w:sz w:val="18"/>
          <w:szCs w:val="18"/>
        </w:rPr>
        <w:t xml:space="preserve"> for the list of </w:t>
      </w:r>
      <w:proofErr w:type="gramStart"/>
      <w:r w:rsidRPr="005950E0">
        <w:rPr>
          <w:rFonts w:ascii="Calibri" w:hAnsi="Calibri" w:cs="Calibri"/>
          <w:i/>
          <w:iCs/>
          <w:sz w:val="18"/>
          <w:szCs w:val="18"/>
        </w:rPr>
        <w:t>CSI</w:t>
      </w:r>
      <w:proofErr w:type="gramEnd"/>
      <w:r w:rsidRPr="005950E0">
        <w:rPr>
          <w:rFonts w:ascii="Calibri" w:hAnsi="Calibri" w:cs="Calibri"/>
          <w:i/>
          <w:iCs/>
          <w:sz w:val="18"/>
          <w:szCs w:val="18"/>
        </w:rPr>
        <w:t xml:space="preserve"> PIs.</w:t>
      </w:r>
    </w:p>
    <w:p w14:paraId="3EA366F5" w14:textId="77777777" w:rsidR="007C6536" w:rsidRDefault="007C6536" w:rsidP="00040BB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463"/>
        <w:gridCol w:w="1702"/>
        <w:gridCol w:w="2806"/>
      </w:tblGrid>
      <w:tr w:rsidR="007C6536" w14:paraId="19171B57" w14:textId="77777777" w:rsidTr="007C6536">
        <w:trPr>
          <w:jc w:val="center"/>
        </w:trPr>
        <w:tc>
          <w:tcPr>
            <w:tcW w:w="4045" w:type="dxa"/>
            <w:tcBorders>
              <w:bottom w:val="single" w:sz="4" w:space="0" w:color="auto"/>
            </w:tcBorders>
            <w:vAlign w:val="center"/>
          </w:tcPr>
          <w:p w14:paraId="222A6474" w14:textId="77777777" w:rsidR="007C6536" w:rsidRDefault="007C6536" w:rsidP="007C653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2B2C5774" w14:textId="77777777" w:rsidR="007C6536" w:rsidRDefault="007C6536" w:rsidP="007C653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0B521CF4" w14:textId="77777777" w:rsidR="007C6536" w:rsidRDefault="007C6536" w:rsidP="007C653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463" w:type="dxa"/>
            <w:vAlign w:val="center"/>
          </w:tcPr>
          <w:p w14:paraId="682D63FA" w14:textId="77777777" w:rsidR="007C6536" w:rsidRDefault="007C6536" w:rsidP="007C653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702" w:type="dxa"/>
            <w:vAlign w:val="center"/>
          </w:tcPr>
          <w:p w14:paraId="30615586" w14:textId="77777777" w:rsidR="007C6536" w:rsidRDefault="007C6536" w:rsidP="007C653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66D5C1A" w14:textId="77777777" w:rsidR="007C6536" w:rsidRDefault="007C6536" w:rsidP="007C6536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sdt>
            <w:sdt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id w:val="2079168836"/>
              <w:placeholder>
                <w:docPart w:val="8CD43402412841F79FC299681471B307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14:paraId="211AB825" w14:textId="477273F5" w:rsidR="00F4063A" w:rsidRDefault="00F4063A" w:rsidP="007C6536">
                <w:pPr>
                  <w:jc w:val="center"/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0E2054">
                  <w:rPr>
                    <w:rStyle w:val="PlaceholderText"/>
                  </w:rPr>
                  <w:t>Click to enter a date.</w:t>
                </w:r>
              </w:p>
            </w:sdtContent>
          </w:sdt>
        </w:tc>
      </w:tr>
      <w:tr w:rsidR="007C6536" w14:paraId="7ADC2C0A" w14:textId="77777777" w:rsidTr="007C6536">
        <w:trPr>
          <w:jc w:val="center"/>
        </w:trPr>
        <w:tc>
          <w:tcPr>
            <w:tcW w:w="4045" w:type="dxa"/>
            <w:tcBorders>
              <w:top w:val="single" w:sz="4" w:space="0" w:color="auto"/>
            </w:tcBorders>
            <w:vAlign w:val="center"/>
          </w:tcPr>
          <w:p w14:paraId="26809F6A" w14:textId="69371AA4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A7A32">
              <w:rPr>
                <w:rFonts w:ascii="Calibri" w:hAnsi="Calibri" w:cs="Calibri"/>
                <w:sz w:val="22"/>
                <w:szCs w:val="22"/>
                <w:lang w:val="en-US"/>
              </w:rPr>
              <w:t>Signature of Student</w:t>
            </w:r>
          </w:p>
        </w:tc>
        <w:tc>
          <w:tcPr>
            <w:tcW w:w="463" w:type="dxa"/>
            <w:vAlign w:val="center"/>
          </w:tcPr>
          <w:p w14:paraId="2F7071F0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702" w:type="dxa"/>
            <w:vAlign w:val="center"/>
          </w:tcPr>
          <w:p w14:paraId="07CFC228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48583453" w14:textId="1029EE9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A7A32">
              <w:rPr>
                <w:rFonts w:ascii="Calibri" w:hAnsi="Calibri" w:cs="Calibri"/>
                <w:sz w:val="22"/>
                <w:szCs w:val="22"/>
                <w:lang w:val="en-US"/>
              </w:rPr>
              <w:t>Date</w:t>
            </w:r>
          </w:p>
        </w:tc>
      </w:tr>
      <w:tr w:rsidR="007C6536" w14:paraId="21838F59" w14:textId="77777777" w:rsidTr="007C6536">
        <w:trPr>
          <w:jc w:val="center"/>
        </w:trPr>
        <w:tc>
          <w:tcPr>
            <w:tcW w:w="4045" w:type="dxa"/>
            <w:tcBorders>
              <w:bottom w:val="single" w:sz="4" w:space="0" w:color="auto"/>
            </w:tcBorders>
            <w:vAlign w:val="center"/>
          </w:tcPr>
          <w:p w14:paraId="15DD1551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345FA471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6B927E4E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63" w:type="dxa"/>
            <w:vAlign w:val="center"/>
          </w:tcPr>
          <w:p w14:paraId="6E046E25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702" w:type="dxa"/>
            <w:vAlign w:val="center"/>
          </w:tcPr>
          <w:p w14:paraId="3B026C5D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3AB66B8" w14:textId="77777777" w:rsidR="007C6536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  <w:lang w:val="en-US"/>
              </w:rPr>
              <w:id w:val="1828791041"/>
              <w:placeholder>
                <w:docPart w:val="EC2AB45F28E245A887280C7110F04D5E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14:paraId="67040D6A" w14:textId="4AF58169" w:rsidR="00F4063A" w:rsidRPr="008A7A32" w:rsidRDefault="00F4063A" w:rsidP="007C6536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n-US"/>
                  </w:rPr>
                </w:pPr>
                <w:r w:rsidRPr="000E2054">
                  <w:rPr>
                    <w:rStyle w:val="PlaceholderText"/>
                  </w:rPr>
                  <w:t>Click to enter a date.</w:t>
                </w:r>
              </w:p>
            </w:sdtContent>
          </w:sdt>
        </w:tc>
      </w:tr>
      <w:tr w:rsidR="007C6536" w14:paraId="6C5A84CD" w14:textId="77777777" w:rsidTr="008A7A32">
        <w:trPr>
          <w:jc w:val="center"/>
        </w:trPr>
        <w:tc>
          <w:tcPr>
            <w:tcW w:w="4045" w:type="dxa"/>
            <w:tcBorders>
              <w:top w:val="single" w:sz="4" w:space="0" w:color="auto"/>
            </w:tcBorders>
            <w:vAlign w:val="center"/>
          </w:tcPr>
          <w:p w14:paraId="4F1F1C21" w14:textId="614545B3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A7A32">
              <w:rPr>
                <w:rFonts w:ascii="Calibri" w:hAnsi="Calibri" w:cs="Calibri"/>
                <w:sz w:val="22"/>
                <w:szCs w:val="22"/>
                <w:lang w:val="en-US"/>
              </w:rPr>
              <w:t>Name and Signature of Thesis Advisor</w:t>
            </w:r>
          </w:p>
        </w:tc>
        <w:tc>
          <w:tcPr>
            <w:tcW w:w="463" w:type="dxa"/>
            <w:vAlign w:val="center"/>
          </w:tcPr>
          <w:p w14:paraId="7786ECCF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702" w:type="dxa"/>
            <w:vAlign w:val="center"/>
          </w:tcPr>
          <w:p w14:paraId="0E37C4B4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0C81D87A" w14:textId="499C111C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A7A32">
              <w:rPr>
                <w:rFonts w:ascii="Calibri" w:hAnsi="Calibri" w:cs="Calibri"/>
                <w:sz w:val="22"/>
                <w:szCs w:val="22"/>
                <w:lang w:val="en-US"/>
              </w:rPr>
              <w:t>Date</w:t>
            </w:r>
          </w:p>
        </w:tc>
      </w:tr>
      <w:tr w:rsidR="007C6536" w14:paraId="01CB9C02" w14:textId="77777777" w:rsidTr="008A7A32">
        <w:trPr>
          <w:jc w:val="center"/>
        </w:trPr>
        <w:tc>
          <w:tcPr>
            <w:tcW w:w="4045" w:type="dxa"/>
            <w:tcBorders>
              <w:bottom w:val="single" w:sz="4" w:space="0" w:color="auto"/>
            </w:tcBorders>
            <w:vAlign w:val="center"/>
          </w:tcPr>
          <w:p w14:paraId="73D476ED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3ACB36A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87A22BA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63" w:type="dxa"/>
            <w:vAlign w:val="center"/>
          </w:tcPr>
          <w:p w14:paraId="0093355B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702" w:type="dxa"/>
            <w:vAlign w:val="center"/>
          </w:tcPr>
          <w:p w14:paraId="2A729A3C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540039A" w14:textId="77777777" w:rsidR="007C6536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  <w:lang w:val="en-US"/>
              </w:rPr>
              <w:id w:val="-958878031"/>
              <w:placeholder>
                <w:docPart w:val="4E5892BAB6D04DCD8C3149E7333FF8DE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14:paraId="0993AFCA" w14:textId="11A03A9E" w:rsidR="00F4063A" w:rsidRPr="008A7A32" w:rsidRDefault="00F4063A" w:rsidP="007C6536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n-US"/>
                  </w:rPr>
                </w:pPr>
                <w:r w:rsidRPr="000E2054">
                  <w:rPr>
                    <w:rStyle w:val="PlaceholderText"/>
                  </w:rPr>
                  <w:t>Click to enter a date.</w:t>
                </w:r>
              </w:p>
            </w:sdtContent>
          </w:sdt>
        </w:tc>
      </w:tr>
      <w:tr w:rsidR="007C6536" w14:paraId="4DC4FDC3" w14:textId="77777777" w:rsidTr="008A7A32">
        <w:trPr>
          <w:jc w:val="center"/>
        </w:trPr>
        <w:tc>
          <w:tcPr>
            <w:tcW w:w="4045" w:type="dxa"/>
            <w:tcBorders>
              <w:top w:val="single" w:sz="4" w:space="0" w:color="auto"/>
            </w:tcBorders>
            <w:vAlign w:val="center"/>
          </w:tcPr>
          <w:p w14:paraId="54B66344" w14:textId="575B71CF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A7A32">
              <w:rPr>
                <w:rFonts w:ascii="Calibri" w:hAnsi="Calibri" w:cs="Calibri"/>
                <w:sz w:val="22"/>
                <w:szCs w:val="22"/>
                <w:lang w:val="en-US"/>
              </w:rPr>
              <w:t>Name and Signature of Co-advisor, if any</w:t>
            </w:r>
          </w:p>
        </w:tc>
        <w:tc>
          <w:tcPr>
            <w:tcW w:w="463" w:type="dxa"/>
            <w:vAlign w:val="center"/>
          </w:tcPr>
          <w:p w14:paraId="740AFDC1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702" w:type="dxa"/>
            <w:vAlign w:val="center"/>
          </w:tcPr>
          <w:p w14:paraId="64B5D9BC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F6EEE9E" w14:textId="7C90D1A3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A7A32">
              <w:rPr>
                <w:rFonts w:ascii="Calibri" w:hAnsi="Calibri" w:cs="Calibri"/>
                <w:sz w:val="22"/>
                <w:szCs w:val="22"/>
                <w:lang w:val="en-US"/>
              </w:rPr>
              <w:t>Date</w:t>
            </w:r>
          </w:p>
        </w:tc>
      </w:tr>
      <w:tr w:rsidR="007C6536" w14:paraId="3D494573" w14:textId="77777777" w:rsidTr="008A7A32">
        <w:trPr>
          <w:jc w:val="center"/>
        </w:trPr>
        <w:tc>
          <w:tcPr>
            <w:tcW w:w="4045" w:type="dxa"/>
            <w:tcBorders>
              <w:bottom w:val="single" w:sz="4" w:space="0" w:color="auto"/>
            </w:tcBorders>
            <w:vAlign w:val="center"/>
          </w:tcPr>
          <w:p w14:paraId="2DC109F8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0EB55980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14:paraId="7F66310A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463" w:type="dxa"/>
            <w:vAlign w:val="center"/>
          </w:tcPr>
          <w:p w14:paraId="0E7446D8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702" w:type="dxa"/>
            <w:vAlign w:val="center"/>
          </w:tcPr>
          <w:p w14:paraId="1DCE89D6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D2C4150" w14:textId="77777777" w:rsidR="007C6536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sdt>
            <w:sdtPr>
              <w:rPr>
                <w:rFonts w:ascii="Calibri" w:hAnsi="Calibri" w:cs="Calibri"/>
                <w:sz w:val="22"/>
                <w:szCs w:val="22"/>
                <w:lang w:val="en-US"/>
              </w:rPr>
              <w:id w:val="-1099636532"/>
              <w:placeholder>
                <w:docPart w:val="5B2494D3D0314C71ADCAA2E306C7F0B8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14:paraId="178AA785" w14:textId="285D605B" w:rsidR="00F4063A" w:rsidRPr="008A7A32" w:rsidRDefault="00F4063A" w:rsidP="007C6536">
                <w:pPr>
                  <w:jc w:val="center"/>
                  <w:rPr>
                    <w:rFonts w:ascii="Calibri" w:hAnsi="Calibri" w:cs="Calibri"/>
                    <w:sz w:val="22"/>
                    <w:szCs w:val="22"/>
                    <w:lang w:val="en-US"/>
                  </w:rPr>
                </w:pPr>
                <w:r w:rsidRPr="000E2054">
                  <w:rPr>
                    <w:rStyle w:val="PlaceholderText"/>
                  </w:rPr>
                  <w:t>Click to enter a date.</w:t>
                </w:r>
              </w:p>
            </w:sdtContent>
          </w:sdt>
        </w:tc>
      </w:tr>
      <w:tr w:rsidR="007C6536" w14:paraId="6C9C7F18" w14:textId="77777777" w:rsidTr="008A7A32">
        <w:trPr>
          <w:jc w:val="center"/>
        </w:trPr>
        <w:tc>
          <w:tcPr>
            <w:tcW w:w="4045" w:type="dxa"/>
            <w:tcBorders>
              <w:top w:val="single" w:sz="4" w:space="0" w:color="auto"/>
            </w:tcBorders>
            <w:vAlign w:val="center"/>
          </w:tcPr>
          <w:p w14:paraId="7471841B" w14:textId="643378F2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A7A32">
              <w:rPr>
                <w:rFonts w:ascii="Calibri" w:hAnsi="Calibri" w:cs="Calibri"/>
                <w:sz w:val="22"/>
                <w:szCs w:val="22"/>
                <w:lang w:val="en-US"/>
              </w:rPr>
              <w:t>Name and Signature of Co-advisor, if any</w:t>
            </w:r>
          </w:p>
        </w:tc>
        <w:tc>
          <w:tcPr>
            <w:tcW w:w="463" w:type="dxa"/>
            <w:vAlign w:val="center"/>
          </w:tcPr>
          <w:p w14:paraId="41E5E8EF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1702" w:type="dxa"/>
            <w:vAlign w:val="center"/>
          </w:tcPr>
          <w:p w14:paraId="2C25ECAC" w14:textId="77777777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45F53FC7" w14:textId="25B3CD5C" w:rsidR="007C6536" w:rsidRPr="008A7A32" w:rsidRDefault="007C6536" w:rsidP="007C6536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A7A32">
              <w:rPr>
                <w:rFonts w:ascii="Calibri" w:hAnsi="Calibri" w:cs="Calibri"/>
                <w:sz w:val="22"/>
                <w:szCs w:val="22"/>
                <w:lang w:val="en-US"/>
              </w:rPr>
              <w:t>Date</w:t>
            </w:r>
          </w:p>
        </w:tc>
      </w:tr>
    </w:tbl>
    <w:p w14:paraId="3FAC52B9" w14:textId="77777777" w:rsidR="007C6536" w:rsidRDefault="007C6536" w:rsidP="00040BB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151"/>
        <w:gridCol w:w="90"/>
        <w:gridCol w:w="2160"/>
        <w:gridCol w:w="107"/>
        <w:gridCol w:w="2254"/>
      </w:tblGrid>
      <w:tr w:rsidR="008A7A32" w14:paraId="7E1C88EA" w14:textId="77777777" w:rsidTr="00EC3ADF">
        <w:tc>
          <w:tcPr>
            <w:tcW w:w="9016" w:type="dxa"/>
            <w:gridSpan w:val="6"/>
            <w:tcBorders>
              <w:bottom w:val="single" w:sz="4" w:space="0" w:color="auto"/>
            </w:tcBorders>
          </w:tcPr>
          <w:p w14:paraId="12EBE0D2" w14:textId="1ACFD73B" w:rsidR="008A7A32" w:rsidRDefault="008A7A32" w:rsidP="00040BBA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lastRenderedPageBreak/>
              <w:t xml:space="preserve">(II) Approval by Chair of CSI </w:t>
            </w:r>
            <w:r w:rsidR="00A54F3B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Education and Training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 xml:space="preserve"> Committee</w:t>
            </w:r>
          </w:p>
        </w:tc>
      </w:tr>
      <w:tr w:rsidR="008A7A32" w14:paraId="2A3645EC" w14:textId="77777777" w:rsidTr="009126BF">
        <w:tc>
          <w:tcPr>
            <w:tcW w:w="2254" w:type="dxa"/>
            <w:tcBorders>
              <w:bottom w:val="nil"/>
              <w:right w:val="nil"/>
            </w:tcBorders>
          </w:tcPr>
          <w:p w14:paraId="2A8A1F25" w14:textId="5E7A93E2" w:rsidR="008A7A32" w:rsidRPr="008A7A32" w:rsidRDefault="00000000" w:rsidP="008A7A32">
            <w:pPr>
              <w:tabs>
                <w:tab w:val="center" w:pos="1019"/>
              </w:tabs>
              <w:rPr>
                <w:rFonts w:ascii="Calibri" w:hAnsi="Calibri" w:cs="Calibri"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107077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7B50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A7A3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  <w:r w:rsidR="008A7A32" w:rsidRPr="008A7A32">
              <w:rPr>
                <w:rFonts w:ascii="Calibri" w:hAnsi="Calibri" w:cs="Calibri"/>
                <w:sz w:val="22"/>
                <w:szCs w:val="22"/>
                <w:lang w:val="en-US"/>
              </w:rPr>
              <w:t>Approved</w:t>
            </w:r>
          </w:p>
        </w:tc>
        <w:tc>
          <w:tcPr>
            <w:tcW w:w="2241" w:type="dxa"/>
            <w:gridSpan w:val="2"/>
            <w:tcBorders>
              <w:left w:val="nil"/>
              <w:bottom w:val="nil"/>
              <w:right w:val="nil"/>
            </w:tcBorders>
          </w:tcPr>
          <w:p w14:paraId="0FD98FDB" w14:textId="795F1193" w:rsidR="008A7A32" w:rsidRDefault="00000000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  <w:lang w:val="en-US"/>
                </w:rPr>
                <w:id w:val="43256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7A32" w:rsidRPr="008A7A32">
                  <w:rPr>
                    <w:rFonts w:ascii="MS Gothic" w:eastAsia="MS Gothic" w:hAnsi="MS Gothic" w:cs="Calibr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8A7A3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Not </w:t>
            </w:r>
            <w:r w:rsidR="008A7A32" w:rsidRPr="008A7A32">
              <w:rPr>
                <w:rFonts w:ascii="Calibri" w:hAnsi="Calibri" w:cs="Calibri"/>
                <w:sz w:val="22"/>
                <w:szCs w:val="22"/>
                <w:lang w:val="en-US"/>
              </w:rPr>
              <w:t>Approved</w:t>
            </w:r>
          </w:p>
        </w:tc>
        <w:tc>
          <w:tcPr>
            <w:tcW w:w="2267" w:type="dxa"/>
            <w:gridSpan w:val="2"/>
            <w:tcBorders>
              <w:left w:val="nil"/>
              <w:bottom w:val="nil"/>
              <w:right w:val="nil"/>
            </w:tcBorders>
          </w:tcPr>
          <w:p w14:paraId="28708DFD" w14:textId="77777777" w:rsidR="008A7A32" w:rsidRDefault="008A7A32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54" w:type="dxa"/>
            <w:tcBorders>
              <w:left w:val="nil"/>
              <w:bottom w:val="nil"/>
            </w:tcBorders>
          </w:tcPr>
          <w:p w14:paraId="27BD74CB" w14:textId="5CB86F13" w:rsidR="008A7A32" w:rsidRDefault="008A7A32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</w:tr>
      <w:tr w:rsidR="008A7A32" w14:paraId="507E4DB1" w14:textId="77777777" w:rsidTr="009F1B57">
        <w:tc>
          <w:tcPr>
            <w:tcW w:w="901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252EB8" w14:textId="0D909480" w:rsidR="008A7A32" w:rsidRDefault="008A7A32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</w:tr>
      <w:tr w:rsidR="008A7A32" w14:paraId="1DEAF5B0" w14:textId="77777777" w:rsidTr="009F1B57">
        <w:tc>
          <w:tcPr>
            <w:tcW w:w="901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B9C0" w14:textId="77777777" w:rsidR="008A7A32" w:rsidRPr="008A7A32" w:rsidRDefault="008A7A32" w:rsidP="008A7A3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A7A32">
              <w:rPr>
                <w:rFonts w:ascii="Calibri" w:hAnsi="Calibri" w:cs="Calibri"/>
                <w:sz w:val="22"/>
                <w:szCs w:val="22"/>
                <w:lang w:val="en-US"/>
              </w:rPr>
              <w:t>Comments (if any):</w:t>
            </w:r>
          </w:p>
          <w:p w14:paraId="0A03E1ED" w14:textId="77777777" w:rsidR="008A7A32" w:rsidRDefault="008A7A32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4C735AD5" w14:textId="77777777" w:rsidR="00A54F3B" w:rsidRDefault="00A54F3B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77DF16E4" w14:textId="77777777" w:rsidR="00A54F3B" w:rsidRDefault="00A54F3B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32E2A445" w14:textId="77777777" w:rsidR="00A54F3B" w:rsidRDefault="00A54F3B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026A5C02" w14:textId="77777777" w:rsidR="00A54F3B" w:rsidRDefault="00A54F3B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11A9B173" w14:textId="77777777" w:rsidR="00A54F3B" w:rsidRDefault="00A54F3B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3B221249" w14:textId="77777777" w:rsidR="008A7A32" w:rsidRDefault="008A7A32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709BA3E2" w14:textId="2C8A70FE" w:rsidR="008A7A32" w:rsidRDefault="008A7A32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</w:tr>
      <w:tr w:rsidR="008A7A32" w14:paraId="0AB72733" w14:textId="77777777" w:rsidTr="009126BF">
        <w:tc>
          <w:tcPr>
            <w:tcW w:w="4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C7EBB7" w14:textId="77777777" w:rsidR="008A7A32" w:rsidRDefault="008A7A32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5EC5EA43" w14:textId="77777777" w:rsidR="009F1B57" w:rsidRDefault="009F1B57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7651D9A5" w14:textId="77777777" w:rsidR="009F1B57" w:rsidRDefault="009F1B57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4C45AB54" w14:textId="77777777" w:rsidR="009F1B57" w:rsidRDefault="009F1B57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6C3B344D" w14:textId="77777777" w:rsidR="009F1B57" w:rsidRDefault="009F1B57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18AC76" w14:textId="77777777" w:rsidR="008A7A32" w:rsidRDefault="008A7A32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754E0B" w14:textId="77777777" w:rsidR="008A7A32" w:rsidRDefault="008A7A32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215BFB09" w14:textId="77777777" w:rsidR="009F1B57" w:rsidRDefault="009F1B57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6475F5D7" w14:textId="77777777" w:rsidR="009F1B57" w:rsidRDefault="009F1B57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p w14:paraId="6F775E59" w14:textId="77777777" w:rsidR="009F1B57" w:rsidRDefault="009F1B57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  <w:sdt>
            <w:sdt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id w:val="1349221651"/>
              <w:placeholder>
                <w:docPart w:val="9B63DEF51008474991F5F5EE8B3C7BA9"/>
              </w:placeholder>
              <w:showingPlcHdr/>
              <w:date>
                <w:dateFormat w:val="dd-MMM-yy"/>
                <w:lid w:val="en-US"/>
                <w:storeMappedDataAs w:val="dateTime"/>
                <w:calendar w:val="gregorian"/>
              </w:date>
            </w:sdtPr>
            <w:sdtContent>
              <w:p w14:paraId="7B807937" w14:textId="2CC2150B" w:rsidR="009F1B57" w:rsidRDefault="009F1B57" w:rsidP="00F4063A">
                <w:pPr>
                  <w:rPr>
                    <w:rFonts w:ascii="Calibri" w:hAnsi="Calibri" w:cs="Calibri"/>
                    <w:b/>
                    <w:bCs/>
                    <w:sz w:val="22"/>
                    <w:szCs w:val="22"/>
                    <w:lang w:val="en-US"/>
                  </w:rPr>
                </w:pPr>
                <w:r w:rsidRPr="000E2054">
                  <w:rPr>
                    <w:rStyle w:val="PlaceholderText"/>
                  </w:rPr>
                  <w:t>Click to enter a date.</w:t>
                </w:r>
              </w:p>
            </w:sdtContent>
          </w:sdt>
        </w:tc>
      </w:tr>
      <w:tr w:rsidR="008A7A32" w14:paraId="386132D2" w14:textId="77777777" w:rsidTr="009126BF">
        <w:tc>
          <w:tcPr>
            <w:tcW w:w="44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FAA5E1" w14:textId="77C03189" w:rsidR="008A7A32" w:rsidRPr="008A7A32" w:rsidRDefault="008A7A32" w:rsidP="008A7A3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A7A32">
              <w:rPr>
                <w:rFonts w:ascii="Calibri" w:hAnsi="Calibri" w:cs="Calibri"/>
                <w:sz w:val="22"/>
                <w:szCs w:val="22"/>
                <w:lang w:val="en-US"/>
              </w:rPr>
              <w:t>Assoc</w:t>
            </w:r>
            <w:r w:rsidR="00EC3ADF">
              <w:rPr>
                <w:rFonts w:ascii="Calibri" w:hAnsi="Calibri" w:cs="Calibri"/>
                <w:sz w:val="22"/>
                <w:szCs w:val="22"/>
                <w:lang w:val="en-US"/>
              </w:rPr>
              <w:t>.</w:t>
            </w:r>
            <w:r w:rsidRPr="008A7A3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Prof Yvonne Tay</w:t>
            </w:r>
          </w:p>
          <w:p w14:paraId="450EA17B" w14:textId="24B63419" w:rsidR="008A7A32" w:rsidRPr="008A7A32" w:rsidRDefault="008A7A32" w:rsidP="008A7A3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A7A32">
              <w:rPr>
                <w:rFonts w:ascii="Calibri" w:hAnsi="Calibri" w:cs="Calibri"/>
                <w:sz w:val="22"/>
                <w:szCs w:val="22"/>
                <w:lang w:val="en-US"/>
              </w:rPr>
              <w:t>Chairperson</w:t>
            </w:r>
            <w:r w:rsidR="009126BF">
              <w:rPr>
                <w:rFonts w:ascii="Calibri" w:hAnsi="Calibri" w:cs="Calibri"/>
                <w:sz w:val="22"/>
                <w:szCs w:val="22"/>
                <w:lang w:val="en-US"/>
              </w:rPr>
              <w:t xml:space="preserve">, </w:t>
            </w:r>
            <w:r w:rsidR="00A54F3B">
              <w:rPr>
                <w:rFonts w:ascii="Calibri" w:hAnsi="Calibri" w:cs="Calibri"/>
                <w:sz w:val="22"/>
                <w:szCs w:val="22"/>
                <w:lang w:val="en-US"/>
              </w:rPr>
              <w:t>Education and Training</w:t>
            </w:r>
            <w:r w:rsidRPr="008A7A32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Committee</w:t>
            </w:r>
          </w:p>
          <w:p w14:paraId="1403AB53" w14:textId="77777777" w:rsidR="008A7A32" w:rsidRPr="008A7A32" w:rsidRDefault="008A7A32" w:rsidP="008A7A32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A7A32">
              <w:rPr>
                <w:rFonts w:ascii="Calibri" w:hAnsi="Calibri" w:cs="Calibri"/>
                <w:sz w:val="22"/>
                <w:szCs w:val="22"/>
                <w:lang w:val="en-US"/>
              </w:rPr>
              <w:t>National University of Singapore</w:t>
            </w:r>
          </w:p>
          <w:p w14:paraId="4D6D74A6" w14:textId="459F6D08" w:rsidR="008A7A32" w:rsidRDefault="008A7A32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  <w:r w:rsidRPr="008A7A32">
              <w:rPr>
                <w:rFonts w:ascii="Calibri" w:hAnsi="Calibri" w:cs="Calibri"/>
                <w:sz w:val="22"/>
                <w:szCs w:val="22"/>
                <w:lang w:val="en-US"/>
              </w:rPr>
              <w:t>Cancer Science Institute of Singapore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6648EAB6" w14:textId="77777777" w:rsidR="008A7A32" w:rsidRDefault="008A7A32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20E795" w14:textId="66CCCFF1" w:rsidR="008A7A32" w:rsidRPr="008A7A32" w:rsidRDefault="008A7A32" w:rsidP="008A7A32">
            <w:pPr>
              <w:jc w:val="center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8A7A32">
              <w:rPr>
                <w:rFonts w:ascii="Calibri" w:hAnsi="Calibri" w:cs="Calibri"/>
                <w:sz w:val="22"/>
                <w:szCs w:val="22"/>
                <w:lang w:val="en-US"/>
              </w:rPr>
              <w:t>Date</w:t>
            </w:r>
          </w:p>
        </w:tc>
      </w:tr>
      <w:tr w:rsidR="008A7A32" w14:paraId="002480C9" w14:textId="77777777" w:rsidTr="009126BF">
        <w:tc>
          <w:tcPr>
            <w:tcW w:w="44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B14EB5" w14:textId="77777777" w:rsidR="008A7A32" w:rsidRDefault="008A7A32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B2570C9" w14:textId="77777777" w:rsidR="008A7A32" w:rsidRDefault="008A7A32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3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4B29A" w14:textId="77777777" w:rsidR="008A7A32" w:rsidRDefault="008A7A32" w:rsidP="008A7A32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5EA0ACAD" w14:textId="77777777" w:rsidR="008A7A32" w:rsidRPr="00040BBA" w:rsidRDefault="008A7A32" w:rsidP="00040BB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sectPr w:rsidR="008A7A32" w:rsidRPr="00040B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82CC3" w14:textId="77777777" w:rsidR="00D43A96" w:rsidRDefault="00D43A96" w:rsidP="00040BBA">
      <w:pPr>
        <w:spacing w:after="0" w:line="240" w:lineRule="auto"/>
      </w:pPr>
      <w:r>
        <w:separator/>
      </w:r>
    </w:p>
  </w:endnote>
  <w:endnote w:type="continuationSeparator" w:id="0">
    <w:p w14:paraId="2A4DE631" w14:textId="77777777" w:rsidR="00D43A96" w:rsidRDefault="00D43A96" w:rsidP="00040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12E9B" w14:textId="77777777" w:rsidR="00447B50" w:rsidRDefault="00447B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8FE3E" w14:textId="611B99B6" w:rsidR="0035577B" w:rsidRPr="0035577B" w:rsidRDefault="0035577B" w:rsidP="0035577B">
    <w:pPr>
      <w:tabs>
        <w:tab w:val="right" w:pos="-2700"/>
        <w:tab w:val="center" w:pos="4320"/>
      </w:tabs>
      <w:autoSpaceDE w:val="0"/>
      <w:autoSpaceDN w:val="0"/>
      <w:adjustRightInd w:val="0"/>
      <w:rPr>
        <w:rFonts w:ascii="Times New Roman" w:eastAsia="SimSun" w:hAnsi="Times New Roman" w:cs="Times New Roman"/>
        <w:sz w:val="14"/>
        <w:szCs w:val="14"/>
      </w:rPr>
    </w:pPr>
    <w:r w:rsidRPr="0035577B">
      <w:rPr>
        <w:rFonts w:ascii="Times New Roman" w:hAnsi="Times New Roman" w:cs="Times New Roman"/>
        <w:sz w:val="14"/>
        <w:szCs w:val="14"/>
      </w:rPr>
      <w:t>Centre for Translational Medicine (</w:t>
    </w:r>
    <w:proofErr w:type="spellStart"/>
    <w:r w:rsidRPr="0035577B">
      <w:rPr>
        <w:rFonts w:ascii="Times New Roman" w:hAnsi="Times New Roman" w:cs="Times New Roman"/>
        <w:sz w:val="14"/>
        <w:szCs w:val="14"/>
      </w:rPr>
      <w:t>CeTM</w:t>
    </w:r>
    <w:proofErr w:type="spellEnd"/>
    <w:r w:rsidRPr="0035577B">
      <w:rPr>
        <w:rFonts w:ascii="Times New Roman" w:hAnsi="Times New Roman" w:cs="Times New Roman"/>
        <w:sz w:val="14"/>
        <w:szCs w:val="14"/>
      </w:rPr>
      <w:t>) #12-01, 14 Medical Drive Singapore 117599</w:t>
    </w:r>
    <w:r w:rsidRPr="0035577B">
      <w:rPr>
        <w:rFonts w:ascii="Times New Roman" w:eastAsia="SimSun" w:hAnsi="Times New Roman" w:cs="Times New Roman"/>
        <w:sz w:val="14"/>
        <w:szCs w:val="14"/>
      </w:rPr>
      <w:tab/>
    </w:r>
    <w:r w:rsidRPr="0035577B">
      <w:rPr>
        <w:rFonts w:ascii="Times New Roman" w:eastAsia="SimSun" w:hAnsi="Times New Roman" w:cs="Times New Roman"/>
        <w:sz w:val="14"/>
        <w:szCs w:val="14"/>
      </w:rPr>
      <w:tab/>
    </w:r>
    <w:r w:rsidRPr="0035577B">
      <w:rPr>
        <w:rFonts w:ascii="Times New Roman" w:eastAsia="SimSun" w:hAnsi="Times New Roman" w:cs="Times New Roman"/>
        <w:sz w:val="14"/>
        <w:szCs w:val="14"/>
      </w:rPr>
      <w:tab/>
    </w:r>
    <w:r w:rsidRPr="0035577B">
      <w:rPr>
        <w:rFonts w:ascii="Times New Roman" w:eastAsia="SimSun" w:hAnsi="Times New Roman" w:cs="Times New Roman"/>
        <w:sz w:val="14"/>
        <w:szCs w:val="14"/>
      </w:rPr>
      <w:tab/>
    </w:r>
    <w:r w:rsidRPr="0035577B">
      <w:rPr>
        <w:rFonts w:ascii="Times New Roman" w:eastAsia="SimSun" w:hAnsi="Times New Roman" w:cs="Times New Roman"/>
        <w:sz w:val="14"/>
        <w:szCs w:val="14"/>
      </w:rPr>
      <w:tab/>
      <w:t xml:space="preserve">   </w:t>
    </w:r>
    <w:r w:rsidR="00447B50">
      <w:rPr>
        <w:rFonts w:ascii="Times New Roman" w:eastAsia="SimSun" w:hAnsi="Times New Roman" w:cs="Times New Roman"/>
        <w:sz w:val="14"/>
        <w:szCs w:val="14"/>
      </w:rPr>
      <w:t xml:space="preserve">     </w:t>
    </w:r>
    <w:r w:rsidRPr="0035577B">
      <w:rPr>
        <w:rFonts w:ascii="Times New Roman" w:eastAsia="SimSun" w:hAnsi="Times New Roman" w:cs="Times New Roman"/>
        <w:sz w:val="14"/>
        <w:szCs w:val="14"/>
      </w:rPr>
      <w:t xml:space="preserve">   Page </w:t>
    </w:r>
    <w:r w:rsidRPr="0035577B">
      <w:rPr>
        <w:rFonts w:ascii="Times New Roman" w:eastAsia="SimSun" w:hAnsi="Times New Roman" w:cs="Times New Roman"/>
        <w:sz w:val="14"/>
        <w:szCs w:val="14"/>
      </w:rPr>
      <w:fldChar w:fldCharType="begin"/>
    </w:r>
    <w:r w:rsidRPr="0035577B">
      <w:rPr>
        <w:rFonts w:ascii="Times New Roman" w:eastAsia="SimSun" w:hAnsi="Times New Roman" w:cs="Times New Roman"/>
        <w:sz w:val="14"/>
        <w:szCs w:val="14"/>
      </w:rPr>
      <w:instrText xml:space="preserve"> PAGE </w:instrText>
    </w:r>
    <w:r w:rsidRPr="0035577B">
      <w:rPr>
        <w:rFonts w:ascii="Times New Roman" w:eastAsia="SimSun" w:hAnsi="Times New Roman" w:cs="Times New Roman"/>
        <w:sz w:val="14"/>
        <w:szCs w:val="14"/>
      </w:rPr>
      <w:fldChar w:fldCharType="separate"/>
    </w:r>
    <w:r w:rsidRPr="0035577B">
      <w:rPr>
        <w:rFonts w:ascii="Times New Roman" w:eastAsia="SimSun" w:hAnsi="Times New Roman" w:cs="Times New Roman"/>
        <w:sz w:val="14"/>
        <w:szCs w:val="14"/>
      </w:rPr>
      <w:t>1</w:t>
    </w:r>
    <w:r w:rsidRPr="0035577B">
      <w:rPr>
        <w:rFonts w:ascii="Times New Roman" w:eastAsia="SimSun" w:hAnsi="Times New Roman" w:cs="Times New Roman"/>
        <w:sz w:val="14"/>
        <w:szCs w:val="14"/>
      </w:rPr>
      <w:fldChar w:fldCharType="end"/>
    </w:r>
    <w:r w:rsidRPr="0035577B">
      <w:rPr>
        <w:rFonts w:ascii="Times New Roman" w:eastAsia="SimSun" w:hAnsi="Times New Roman" w:cs="Times New Roman"/>
        <w:sz w:val="14"/>
        <w:szCs w:val="14"/>
      </w:rPr>
      <w:t xml:space="preserve"> of </w:t>
    </w:r>
    <w:r w:rsidRPr="0035577B">
      <w:rPr>
        <w:rFonts w:ascii="Times New Roman" w:eastAsia="SimSun" w:hAnsi="Times New Roman" w:cs="Times New Roman"/>
        <w:sz w:val="14"/>
        <w:szCs w:val="14"/>
      </w:rPr>
      <w:fldChar w:fldCharType="begin"/>
    </w:r>
    <w:r w:rsidRPr="0035577B">
      <w:rPr>
        <w:rFonts w:ascii="Times New Roman" w:eastAsia="SimSun" w:hAnsi="Times New Roman" w:cs="Times New Roman"/>
        <w:sz w:val="14"/>
        <w:szCs w:val="14"/>
      </w:rPr>
      <w:instrText xml:space="preserve"> NUMPAGES </w:instrText>
    </w:r>
    <w:r w:rsidRPr="0035577B">
      <w:rPr>
        <w:rFonts w:ascii="Times New Roman" w:eastAsia="SimSun" w:hAnsi="Times New Roman" w:cs="Times New Roman"/>
        <w:sz w:val="14"/>
        <w:szCs w:val="14"/>
      </w:rPr>
      <w:fldChar w:fldCharType="separate"/>
    </w:r>
    <w:r w:rsidRPr="0035577B">
      <w:rPr>
        <w:rFonts w:ascii="Times New Roman" w:eastAsia="SimSun" w:hAnsi="Times New Roman" w:cs="Times New Roman"/>
        <w:sz w:val="14"/>
        <w:szCs w:val="14"/>
      </w:rPr>
      <w:t>2</w:t>
    </w:r>
    <w:r w:rsidRPr="0035577B">
      <w:rPr>
        <w:rFonts w:ascii="Times New Roman" w:eastAsia="SimSun" w:hAnsi="Times New Roman" w:cs="Times New Roman"/>
        <w:sz w:val="14"/>
        <w:szCs w:val="14"/>
      </w:rPr>
      <w:fldChar w:fldCharType="end"/>
    </w:r>
    <w:r w:rsidRPr="0035577B">
      <w:rPr>
        <w:rFonts w:ascii="Times New Roman" w:eastAsia="SimSun" w:hAnsi="Times New Roman" w:cs="Times New Roman"/>
        <w:sz w:val="14"/>
        <w:szCs w:val="14"/>
      </w:rPr>
      <w:br/>
      <w:t xml:space="preserve">Tel: (65) 6516 7287    Fax: (65) 6873 9664    Website: </w:t>
    </w:r>
    <w:hyperlink r:id="rId1" w:history="1">
      <w:r w:rsidRPr="0035577B">
        <w:rPr>
          <w:rStyle w:val="Hyperlink"/>
          <w:rFonts w:ascii="Times New Roman" w:eastAsia="SimSun" w:hAnsi="Times New Roman" w:cs="Times New Roman"/>
          <w:sz w:val="14"/>
          <w:szCs w:val="14"/>
        </w:rPr>
        <w:t>www.csi.nus.edu.sg</w:t>
      </w:r>
    </w:hyperlink>
    <w:r w:rsidRPr="0035577B">
      <w:rPr>
        <w:rFonts w:ascii="Times New Roman" w:eastAsia="SimSun" w:hAnsi="Times New Roman" w:cs="Times New Roman"/>
        <w:sz w:val="14"/>
        <w:szCs w:val="14"/>
      </w:rPr>
      <w:tab/>
    </w:r>
    <w:r w:rsidRPr="0035577B">
      <w:rPr>
        <w:rFonts w:ascii="Times New Roman" w:eastAsia="SimSun" w:hAnsi="Times New Roman" w:cs="Times New Roman"/>
        <w:sz w:val="14"/>
        <w:szCs w:val="14"/>
      </w:rPr>
      <w:tab/>
    </w:r>
    <w:r w:rsidRPr="0035577B">
      <w:rPr>
        <w:rFonts w:ascii="Times New Roman" w:eastAsia="SimSun" w:hAnsi="Times New Roman" w:cs="Times New Roman"/>
        <w:sz w:val="14"/>
        <w:szCs w:val="14"/>
      </w:rPr>
      <w:tab/>
    </w:r>
    <w:r w:rsidRPr="0035577B">
      <w:rPr>
        <w:rFonts w:ascii="Times New Roman" w:eastAsia="SimSun" w:hAnsi="Times New Roman" w:cs="Times New Roman"/>
        <w:sz w:val="14"/>
        <w:szCs w:val="14"/>
      </w:rPr>
      <w:tab/>
    </w:r>
    <w:r w:rsidRPr="0035577B">
      <w:rPr>
        <w:rFonts w:ascii="Times New Roman" w:eastAsia="SimSun" w:hAnsi="Times New Roman" w:cs="Times New Roman"/>
        <w:sz w:val="14"/>
        <w:szCs w:val="14"/>
      </w:rPr>
      <w:tab/>
    </w:r>
    <w:r w:rsidRPr="0035577B">
      <w:rPr>
        <w:rFonts w:ascii="Times New Roman" w:eastAsia="SimSun" w:hAnsi="Times New Roman" w:cs="Times New Roman"/>
        <w:sz w:val="14"/>
        <w:szCs w:val="14"/>
      </w:rPr>
      <w:tab/>
      <w:t xml:space="preserve"> </w:t>
    </w:r>
    <w:r w:rsidR="00447B50">
      <w:rPr>
        <w:rFonts w:ascii="Times New Roman" w:eastAsia="SimSun" w:hAnsi="Times New Roman" w:cs="Times New Roman"/>
        <w:sz w:val="14"/>
        <w:szCs w:val="14"/>
      </w:rPr>
      <w:t>1 September 2026</w:t>
    </w:r>
  </w:p>
  <w:p w14:paraId="7863EBE9" w14:textId="77777777" w:rsidR="0035577B" w:rsidRDefault="003557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693BA" w14:textId="77777777" w:rsidR="00447B50" w:rsidRDefault="00447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F4D45" w14:textId="77777777" w:rsidR="00D43A96" w:rsidRDefault="00D43A96" w:rsidP="00040BBA">
      <w:pPr>
        <w:spacing w:after="0" w:line="240" w:lineRule="auto"/>
      </w:pPr>
      <w:r>
        <w:separator/>
      </w:r>
    </w:p>
  </w:footnote>
  <w:footnote w:type="continuationSeparator" w:id="0">
    <w:p w14:paraId="53D8E6C7" w14:textId="77777777" w:rsidR="00D43A96" w:rsidRDefault="00D43A96" w:rsidP="00040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A2202" w14:textId="77777777" w:rsidR="00447B50" w:rsidRDefault="00447B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DB28C" w14:textId="5B35E424" w:rsidR="00040BBA" w:rsidRDefault="00040BB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7E201B" wp14:editId="59224BC9">
          <wp:simplePos x="0" y="0"/>
          <wp:positionH relativeFrom="column">
            <wp:posOffset>2825750</wp:posOffset>
          </wp:positionH>
          <wp:positionV relativeFrom="paragraph">
            <wp:posOffset>-323850</wp:posOffset>
          </wp:positionV>
          <wp:extent cx="2947078" cy="861060"/>
          <wp:effectExtent l="0" t="0" r="5715" b="0"/>
          <wp:wrapNone/>
          <wp:docPr id="5" name="Picture 5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7078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71512" w14:textId="77777777" w:rsidR="00447B50" w:rsidRDefault="00447B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BBA"/>
    <w:rsid w:val="00023ECB"/>
    <w:rsid w:val="00040BBA"/>
    <w:rsid w:val="0013580B"/>
    <w:rsid w:val="001506AF"/>
    <w:rsid w:val="001B1E3B"/>
    <w:rsid w:val="00203F1F"/>
    <w:rsid w:val="00247960"/>
    <w:rsid w:val="002A5B93"/>
    <w:rsid w:val="0035577B"/>
    <w:rsid w:val="003E2598"/>
    <w:rsid w:val="00410B60"/>
    <w:rsid w:val="00447B50"/>
    <w:rsid w:val="004F3ABC"/>
    <w:rsid w:val="0058658F"/>
    <w:rsid w:val="005950E0"/>
    <w:rsid w:val="006F780C"/>
    <w:rsid w:val="007C6536"/>
    <w:rsid w:val="008A7A32"/>
    <w:rsid w:val="008B04D9"/>
    <w:rsid w:val="009126BF"/>
    <w:rsid w:val="009E39CE"/>
    <w:rsid w:val="009F1B57"/>
    <w:rsid w:val="00A54F3B"/>
    <w:rsid w:val="00AD5B78"/>
    <w:rsid w:val="00B4367D"/>
    <w:rsid w:val="00B71D16"/>
    <w:rsid w:val="00BE2B6A"/>
    <w:rsid w:val="00C87812"/>
    <w:rsid w:val="00CD19F4"/>
    <w:rsid w:val="00D43A96"/>
    <w:rsid w:val="00D45804"/>
    <w:rsid w:val="00E06630"/>
    <w:rsid w:val="00EC3ADF"/>
    <w:rsid w:val="00F174DD"/>
    <w:rsid w:val="00F4063A"/>
    <w:rsid w:val="00FE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96B86"/>
  <w15:chartTrackingRefBased/>
  <w15:docId w15:val="{B1CAB9BE-A171-45DB-9776-94779278E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0B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0B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0B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0B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0B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0B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0B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0B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0B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0B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0B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0B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0B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0B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0B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0B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0B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0B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0B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0B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B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0B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0B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0B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0B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0B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0B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0B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0BB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0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0BBA"/>
  </w:style>
  <w:style w:type="paragraph" w:styleId="Footer">
    <w:name w:val="footer"/>
    <w:basedOn w:val="Normal"/>
    <w:link w:val="FooterChar"/>
    <w:uiPriority w:val="99"/>
    <w:unhideWhenUsed/>
    <w:rsid w:val="00040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BBA"/>
  </w:style>
  <w:style w:type="table" w:styleId="TableGrid">
    <w:name w:val="Table Grid"/>
    <w:basedOn w:val="TableNormal"/>
    <w:uiPriority w:val="39"/>
    <w:rsid w:val="00040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40BBA"/>
    <w:rPr>
      <w:color w:val="666666"/>
    </w:rPr>
  </w:style>
  <w:style w:type="character" w:styleId="Hyperlink">
    <w:name w:val="Hyperlink"/>
    <w:basedOn w:val="DefaultParagraphFont"/>
    <w:rsid w:val="008A7A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si.nus.edu.sg/our-research/research-teams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i.nus.edu.s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A13BB-3103-4207-A248-5A66BD8F91BF}"/>
      </w:docPartPr>
      <w:docPartBody>
        <w:p w:rsidR="00E825DF" w:rsidRDefault="009028E9">
          <w:r w:rsidRPr="000E2054">
            <w:rPr>
              <w:rStyle w:val="PlaceholderText"/>
            </w:rPr>
            <w:t>Click or tap to enter a date.</w:t>
          </w:r>
        </w:p>
      </w:docPartBody>
    </w:docPart>
    <w:docPart>
      <w:docPartPr>
        <w:name w:val="0F9D1824B5C14DC68A63838190641E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E7675D-D610-4A6E-84DC-2693751C95B4}"/>
      </w:docPartPr>
      <w:docPartBody>
        <w:p w:rsidR="00E825DF" w:rsidRDefault="009028E9" w:rsidP="009028E9">
          <w:pPr>
            <w:pStyle w:val="0F9D1824B5C14DC68A63838190641E5C2"/>
          </w:pPr>
          <w:r w:rsidRPr="0087689A">
            <w:rPr>
              <w:rStyle w:val="PlaceholderText"/>
            </w:rPr>
            <w:t>Click to enter text.</w:t>
          </w:r>
        </w:p>
      </w:docPartBody>
    </w:docPart>
    <w:docPart>
      <w:docPartPr>
        <w:name w:val="F392712DCFB2404CAD3E96F4606F0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07CC5-00C0-43EE-A045-C2BA2E014714}"/>
      </w:docPartPr>
      <w:docPartBody>
        <w:p w:rsidR="00E825DF" w:rsidRDefault="009028E9" w:rsidP="009028E9">
          <w:pPr>
            <w:pStyle w:val="F392712DCFB2404CAD3E96F4606F0AE22"/>
          </w:pPr>
          <w:r w:rsidRPr="0087689A">
            <w:rPr>
              <w:rStyle w:val="PlaceholderText"/>
            </w:rPr>
            <w:t>Click to enter text.</w:t>
          </w:r>
        </w:p>
      </w:docPartBody>
    </w:docPart>
    <w:docPart>
      <w:docPartPr>
        <w:name w:val="537FAA2994CF47BFB2DFADAB7DD26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991CF-D14C-4318-A808-8C518BB22402}"/>
      </w:docPartPr>
      <w:docPartBody>
        <w:p w:rsidR="00E825DF" w:rsidRDefault="009028E9" w:rsidP="009028E9">
          <w:pPr>
            <w:pStyle w:val="537FAA2994CF47BFB2DFADAB7DD2653C2"/>
          </w:pPr>
          <w:r w:rsidRPr="0087689A">
            <w:rPr>
              <w:rStyle w:val="PlaceholderText"/>
            </w:rPr>
            <w:t>Click to enter text.</w:t>
          </w:r>
        </w:p>
      </w:docPartBody>
    </w:docPart>
    <w:docPart>
      <w:docPartPr>
        <w:name w:val="92EBBC357C1F40FF91D5260EB43C9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D20D5-554E-4EC7-B971-715C35C2B5BF}"/>
      </w:docPartPr>
      <w:docPartBody>
        <w:p w:rsidR="00E825DF" w:rsidRDefault="009028E9" w:rsidP="009028E9">
          <w:pPr>
            <w:pStyle w:val="92EBBC357C1F40FF91D5260EB43C968F2"/>
          </w:pPr>
          <w:r w:rsidRPr="0087689A">
            <w:rPr>
              <w:rStyle w:val="PlaceholderText"/>
            </w:rPr>
            <w:t>Click to enter text.</w:t>
          </w:r>
        </w:p>
      </w:docPartBody>
    </w:docPart>
    <w:docPart>
      <w:docPartPr>
        <w:name w:val="3D1E2F4DCEB34BD4902B663290B65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6CBC-D238-4883-B710-88630D9BB297}"/>
      </w:docPartPr>
      <w:docPartBody>
        <w:p w:rsidR="00E825DF" w:rsidRDefault="009028E9" w:rsidP="009028E9">
          <w:pPr>
            <w:pStyle w:val="3D1E2F4DCEB34BD4902B663290B656812"/>
          </w:pPr>
          <w:r w:rsidRPr="0087689A">
            <w:rPr>
              <w:rStyle w:val="PlaceholderText"/>
            </w:rPr>
            <w:t>Click to enter text.</w:t>
          </w:r>
        </w:p>
      </w:docPartBody>
    </w:docPart>
    <w:docPart>
      <w:docPartPr>
        <w:name w:val="8C2C17FF568045A5811ED0CE1048F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A797A-DE01-4EA2-8DD6-64C876777B33}"/>
      </w:docPartPr>
      <w:docPartBody>
        <w:p w:rsidR="00E825DF" w:rsidRDefault="009028E9" w:rsidP="009028E9">
          <w:pPr>
            <w:pStyle w:val="8C2C17FF568045A5811ED0CE1048F17D2"/>
          </w:pPr>
          <w:r w:rsidRPr="0087689A">
            <w:rPr>
              <w:rStyle w:val="PlaceholderText"/>
            </w:rPr>
            <w:t>Click to enter text.</w:t>
          </w:r>
        </w:p>
      </w:docPartBody>
    </w:docPart>
    <w:docPart>
      <w:docPartPr>
        <w:name w:val="ADBD54F7FDF84A8697B39C99590B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C1FF9-CF4E-463A-BF4D-0BD7BC015872}"/>
      </w:docPartPr>
      <w:docPartBody>
        <w:p w:rsidR="00E825DF" w:rsidRDefault="009028E9" w:rsidP="009028E9">
          <w:pPr>
            <w:pStyle w:val="ADBD54F7FDF84A8697B39C99590B7DF72"/>
          </w:pPr>
          <w:r w:rsidRPr="0087689A">
            <w:rPr>
              <w:rStyle w:val="PlaceholderText"/>
            </w:rPr>
            <w:t>Click to enter text.</w:t>
          </w:r>
        </w:p>
      </w:docPartBody>
    </w:docPart>
    <w:docPart>
      <w:docPartPr>
        <w:name w:val="52DD4A5B639A46189DFC09C88D101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0173D-1018-40BD-BDEA-3EF81AAE69CF}"/>
      </w:docPartPr>
      <w:docPartBody>
        <w:p w:rsidR="00E825DF" w:rsidRDefault="009028E9" w:rsidP="009028E9">
          <w:pPr>
            <w:pStyle w:val="52DD4A5B639A46189DFC09C88D1011AC2"/>
          </w:pPr>
          <w:r w:rsidRPr="0087689A">
            <w:rPr>
              <w:rStyle w:val="PlaceholderText"/>
            </w:rPr>
            <w:t>Click to enter text.</w:t>
          </w:r>
        </w:p>
      </w:docPartBody>
    </w:docPart>
    <w:docPart>
      <w:docPartPr>
        <w:name w:val="FC45CCCDB99A4F7FBB88B8369F4F1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8BFE2-7CA1-4AED-8B1A-10E4D38F40BB}"/>
      </w:docPartPr>
      <w:docPartBody>
        <w:p w:rsidR="00E825DF" w:rsidRDefault="009028E9" w:rsidP="009028E9">
          <w:pPr>
            <w:pStyle w:val="FC45CCCDB99A4F7FBB88B8369F4F14972"/>
          </w:pPr>
          <w:r w:rsidRPr="0087689A">
            <w:rPr>
              <w:rStyle w:val="PlaceholderText"/>
            </w:rPr>
            <w:t>Click to enter text.</w:t>
          </w:r>
        </w:p>
      </w:docPartBody>
    </w:docPart>
    <w:docPart>
      <w:docPartPr>
        <w:name w:val="078AC742061149DDBB9D9E7B6CC35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0B2947-D722-45A4-AC73-45D506FEED81}"/>
      </w:docPartPr>
      <w:docPartBody>
        <w:p w:rsidR="00E825DF" w:rsidRDefault="009028E9" w:rsidP="009028E9">
          <w:pPr>
            <w:pStyle w:val="078AC742061149DDBB9D9E7B6CC357332"/>
          </w:pPr>
          <w:r w:rsidRPr="0087689A">
            <w:rPr>
              <w:rStyle w:val="PlaceholderText"/>
            </w:rPr>
            <w:t>Click to enter text.</w:t>
          </w:r>
        </w:p>
      </w:docPartBody>
    </w:docPart>
    <w:docPart>
      <w:docPartPr>
        <w:name w:val="C13FF601FB91406188382CFABE1DC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5AF1D-153B-4C1D-966A-ADF677688041}"/>
      </w:docPartPr>
      <w:docPartBody>
        <w:p w:rsidR="00E825DF" w:rsidRDefault="009028E9" w:rsidP="009028E9">
          <w:pPr>
            <w:pStyle w:val="C13FF601FB91406188382CFABE1DCEC72"/>
          </w:pPr>
          <w:r w:rsidRPr="0087689A">
            <w:rPr>
              <w:rStyle w:val="PlaceholderText"/>
            </w:rPr>
            <w:t>Click to enter text.</w:t>
          </w:r>
        </w:p>
      </w:docPartBody>
    </w:docPart>
    <w:docPart>
      <w:docPartPr>
        <w:name w:val="83379753682E4921AB8E6E02195BC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D7AF7-83F8-4D42-AF20-FC59F08F6B28}"/>
      </w:docPartPr>
      <w:docPartBody>
        <w:p w:rsidR="00E825DF" w:rsidRDefault="009028E9" w:rsidP="009028E9">
          <w:pPr>
            <w:pStyle w:val="83379753682E4921AB8E6E02195BC2962"/>
          </w:pPr>
          <w:r w:rsidRPr="0087689A">
            <w:rPr>
              <w:rStyle w:val="PlaceholderText"/>
            </w:rPr>
            <w:t>Click to enter text.</w:t>
          </w:r>
        </w:p>
      </w:docPartBody>
    </w:docPart>
    <w:docPart>
      <w:docPartPr>
        <w:name w:val="9C7419C04B7746D7BBCAC5871805F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50F89-0133-45B4-933D-679C090329BF}"/>
      </w:docPartPr>
      <w:docPartBody>
        <w:p w:rsidR="00E825DF" w:rsidRDefault="009028E9" w:rsidP="009028E9">
          <w:pPr>
            <w:pStyle w:val="9C7419C04B7746D7BBCAC5871805F5D42"/>
          </w:pPr>
          <w:r>
            <w:rPr>
              <w:rStyle w:val="PlaceholderText"/>
            </w:rPr>
            <w:t xml:space="preserve">Click </w:t>
          </w:r>
          <w:r w:rsidRPr="0087689A">
            <w:rPr>
              <w:rStyle w:val="PlaceholderText"/>
            </w:rPr>
            <w:t>to enter text.</w:t>
          </w:r>
        </w:p>
      </w:docPartBody>
    </w:docPart>
    <w:docPart>
      <w:docPartPr>
        <w:name w:val="9B11683EB13541559B7D16C1D4559B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E3D10-20F2-4792-8430-781AE7E34530}"/>
      </w:docPartPr>
      <w:docPartBody>
        <w:p w:rsidR="00E825DF" w:rsidRDefault="009028E9" w:rsidP="009028E9">
          <w:pPr>
            <w:pStyle w:val="9B11683EB13541559B7D16C1D4559BB52"/>
          </w:pPr>
          <w:r w:rsidRPr="0087689A">
            <w:rPr>
              <w:rStyle w:val="PlaceholderText"/>
            </w:rPr>
            <w:t>Click to enter text.</w:t>
          </w:r>
        </w:p>
      </w:docPartBody>
    </w:docPart>
    <w:docPart>
      <w:docPartPr>
        <w:name w:val="3687BD2C79694C058D0B6F8192DB4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D9FE5-5E4B-4088-BA5D-297AB332DB9C}"/>
      </w:docPartPr>
      <w:docPartBody>
        <w:p w:rsidR="00E825DF" w:rsidRDefault="009028E9" w:rsidP="009028E9">
          <w:pPr>
            <w:pStyle w:val="3687BD2C79694C058D0B6F8192DB4F252"/>
          </w:pPr>
          <w:r w:rsidRPr="0087689A">
            <w:rPr>
              <w:rStyle w:val="PlaceholderText"/>
            </w:rPr>
            <w:t>Click to enter text.</w:t>
          </w:r>
        </w:p>
      </w:docPartBody>
    </w:docPart>
    <w:docPart>
      <w:docPartPr>
        <w:name w:val="53F06BC4352844C1824B0F3570765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4D716-C443-444A-A586-33C95ED098AD}"/>
      </w:docPartPr>
      <w:docPartBody>
        <w:p w:rsidR="00E825DF" w:rsidRDefault="009028E9" w:rsidP="009028E9">
          <w:pPr>
            <w:pStyle w:val="53F06BC4352844C1824B0F357076590D2"/>
          </w:pPr>
          <w:r w:rsidRPr="0087689A">
            <w:rPr>
              <w:rStyle w:val="PlaceholderText"/>
            </w:rPr>
            <w:t>Click to enter text.</w:t>
          </w:r>
        </w:p>
      </w:docPartBody>
    </w:docPart>
    <w:docPart>
      <w:docPartPr>
        <w:name w:val="B11B16252B554903BEF06B49F52841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7D9D4F-C36C-4FC0-9ECE-7BF3E03BEC58}"/>
      </w:docPartPr>
      <w:docPartBody>
        <w:p w:rsidR="00E825DF" w:rsidRDefault="009028E9" w:rsidP="009028E9">
          <w:pPr>
            <w:pStyle w:val="B11B16252B554903BEF06B49F52841E22"/>
          </w:pPr>
          <w:r w:rsidRPr="0087689A">
            <w:rPr>
              <w:rStyle w:val="PlaceholderText"/>
            </w:rPr>
            <w:t>Click to enter text.</w:t>
          </w:r>
        </w:p>
      </w:docPartBody>
    </w:docPart>
    <w:docPart>
      <w:docPartPr>
        <w:name w:val="9B63DEF51008474991F5F5EE8B3C7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6B3D0-745A-4110-8E8C-62CAB8A3D1C2}"/>
      </w:docPartPr>
      <w:docPartBody>
        <w:p w:rsidR="00E825DF" w:rsidRDefault="009028E9" w:rsidP="009028E9">
          <w:pPr>
            <w:pStyle w:val="9B63DEF51008474991F5F5EE8B3C7BA92"/>
          </w:pPr>
          <w:r w:rsidRPr="000E2054">
            <w:rPr>
              <w:rStyle w:val="PlaceholderText"/>
            </w:rPr>
            <w:t>Click to enter a date.</w:t>
          </w:r>
        </w:p>
      </w:docPartBody>
    </w:docPart>
    <w:docPart>
      <w:docPartPr>
        <w:name w:val="8CD43402412841F79FC299681471B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47C13-A47A-4D74-A8EA-680AA67C5F42}"/>
      </w:docPartPr>
      <w:docPartBody>
        <w:p w:rsidR="00E825DF" w:rsidRDefault="009028E9" w:rsidP="009028E9">
          <w:pPr>
            <w:pStyle w:val="8CD43402412841F79FC299681471B3071"/>
          </w:pPr>
          <w:r w:rsidRPr="000E2054">
            <w:rPr>
              <w:rStyle w:val="PlaceholderText"/>
            </w:rPr>
            <w:t>Click to enter a date.</w:t>
          </w:r>
        </w:p>
      </w:docPartBody>
    </w:docPart>
    <w:docPart>
      <w:docPartPr>
        <w:name w:val="EC2AB45F28E245A887280C7110F04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5052A-FE29-4565-BD0E-A57DF4BF051E}"/>
      </w:docPartPr>
      <w:docPartBody>
        <w:p w:rsidR="00E825DF" w:rsidRDefault="009028E9" w:rsidP="009028E9">
          <w:pPr>
            <w:pStyle w:val="EC2AB45F28E245A887280C7110F04D5E1"/>
          </w:pPr>
          <w:r w:rsidRPr="000E2054">
            <w:rPr>
              <w:rStyle w:val="PlaceholderText"/>
            </w:rPr>
            <w:t>Click to enter a date.</w:t>
          </w:r>
        </w:p>
      </w:docPartBody>
    </w:docPart>
    <w:docPart>
      <w:docPartPr>
        <w:name w:val="4E5892BAB6D04DCD8C3149E7333FF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E17BD-6FF4-4D2C-BB18-E0488E83906A}"/>
      </w:docPartPr>
      <w:docPartBody>
        <w:p w:rsidR="00E825DF" w:rsidRDefault="009028E9" w:rsidP="009028E9">
          <w:pPr>
            <w:pStyle w:val="4E5892BAB6D04DCD8C3149E7333FF8DE1"/>
          </w:pPr>
          <w:r w:rsidRPr="000E2054">
            <w:rPr>
              <w:rStyle w:val="PlaceholderText"/>
            </w:rPr>
            <w:t>Click to enter a date.</w:t>
          </w:r>
        </w:p>
      </w:docPartBody>
    </w:docPart>
    <w:docPart>
      <w:docPartPr>
        <w:name w:val="5B2494D3D0314C71ADCAA2E306C7F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4D938-40E8-41AA-B907-8602CB0071F6}"/>
      </w:docPartPr>
      <w:docPartBody>
        <w:p w:rsidR="00E825DF" w:rsidRDefault="009028E9" w:rsidP="009028E9">
          <w:pPr>
            <w:pStyle w:val="5B2494D3D0314C71ADCAA2E306C7F0B8"/>
          </w:pPr>
          <w:r w:rsidRPr="000E2054">
            <w:rPr>
              <w:rStyle w:val="PlaceholderText"/>
            </w:rPr>
            <w:t>Click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C0"/>
    <w:rsid w:val="001B1E3B"/>
    <w:rsid w:val="001F2C2A"/>
    <w:rsid w:val="002309E0"/>
    <w:rsid w:val="003E2598"/>
    <w:rsid w:val="004D236E"/>
    <w:rsid w:val="006F780C"/>
    <w:rsid w:val="007A164A"/>
    <w:rsid w:val="008B04D9"/>
    <w:rsid w:val="009028E9"/>
    <w:rsid w:val="009E39CE"/>
    <w:rsid w:val="00A80C81"/>
    <w:rsid w:val="00B71D16"/>
    <w:rsid w:val="00B83339"/>
    <w:rsid w:val="00BE2B6A"/>
    <w:rsid w:val="00C0180B"/>
    <w:rsid w:val="00C16C16"/>
    <w:rsid w:val="00D45804"/>
    <w:rsid w:val="00E005C0"/>
    <w:rsid w:val="00E8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28E9"/>
    <w:rPr>
      <w:color w:val="666666"/>
    </w:rPr>
  </w:style>
  <w:style w:type="paragraph" w:customStyle="1" w:styleId="0F9D1824B5C14DC68A63838190641E5C2">
    <w:name w:val="0F9D1824B5C14DC68A63838190641E5C2"/>
    <w:rsid w:val="009028E9"/>
  </w:style>
  <w:style w:type="paragraph" w:customStyle="1" w:styleId="F392712DCFB2404CAD3E96F4606F0AE22">
    <w:name w:val="F392712DCFB2404CAD3E96F4606F0AE22"/>
    <w:rsid w:val="009028E9"/>
  </w:style>
  <w:style w:type="paragraph" w:customStyle="1" w:styleId="537FAA2994CF47BFB2DFADAB7DD2653C2">
    <w:name w:val="537FAA2994CF47BFB2DFADAB7DD2653C2"/>
    <w:rsid w:val="009028E9"/>
  </w:style>
  <w:style w:type="paragraph" w:customStyle="1" w:styleId="92EBBC357C1F40FF91D5260EB43C968F2">
    <w:name w:val="92EBBC357C1F40FF91D5260EB43C968F2"/>
    <w:rsid w:val="009028E9"/>
  </w:style>
  <w:style w:type="paragraph" w:customStyle="1" w:styleId="3D1E2F4DCEB34BD4902B663290B656812">
    <w:name w:val="3D1E2F4DCEB34BD4902B663290B656812"/>
    <w:rsid w:val="009028E9"/>
  </w:style>
  <w:style w:type="paragraph" w:customStyle="1" w:styleId="8C2C17FF568045A5811ED0CE1048F17D2">
    <w:name w:val="8C2C17FF568045A5811ED0CE1048F17D2"/>
    <w:rsid w:val="009028E9"/>
  </w:style>
  <w:style w:type="paragraph" w:customStyle="1" w:styleId="ADBD54F7FDF84A8697B39C99590B7DF72">
    <w:name w:val="ADBD54F7FDF84A8697B39C99590B7DF72"/>
    <w:rsid w:val="009028E9"/>
  </w:style>
  <w:style w:type="paragraph" w:customStyle="1" w:styleId="52DD4A5B639A46189DFC09C88D1011AC2">
    <w:name w:val="52DD4A5B639A46189DFC09C88D1011AC2"/>
    <w:rsid w:val="009028E9"/>
  </w:style>
  <w:style w:type="paragraph" w:customStyle="1" w:styleId="FC45CCCDB99A4F7FBB88B8369F4F14972">
    <w:name w:val="FC45CCCDB99A4F7FBB88B8369F4F14972"/>
    <w:rsid w:val="009028E9"/>
  </w:style>
  <w:style w:type="paragraph" w:customStyle="1" w:styleId="078AC742061149DDBB9D9E7B6CC357332">
    <w:name w:val="078AC742061149DDBB9D9E7B6CC357332"/>
    <w:rsid w:val="009028E9"/>
  </w:style>
  <w:style w:type="paragraph" w:customStyle="1" w:styleId="C13FF601FB91406188382CFABE1DCEC72">
    <w:name w:val="C13FF601FB91406188382CFABE1DCEC72"/>
    <w:rsid w:val="009028E9"/>
  </w:style>
  <w:style w:type="paragraph" w:customStyle="1" w:styleId="83379753682E4921AB8E6E02195BC2962">
    <w:name w:val="83379753682E4921AB8E6E02195BC2962"/>
    <w:rsid w:val="009028E9"/>
  </w:style>
  <w:style w:type="paragraph" w:customStyle="1" w:styleId="9C7419C04B7746D7BBCAC5871805F5D42">
    <w:name w:val="9C7419C04B7746D7BBCAC5871805F5D42"/>
    <w:rsid w:val="009028E9"/>
  </w:style>
  <w:style w:type="paragraph" w:customStyle="1" w:styleId="9B11683EB13541559B7D16C1D4559BB52">
    <w:name w:val="9B11683EB13541559B7D16C1D4559BB52"/>
    <w:rsid w:val="009028E9"/>
  </w:style>
  <w:style w:type="paragraph" w:customStyle="1" w:styleId="3687BD2C79694C058D0B6F8192DB4F252">
    <w:name w:val="3687BD2C79694C058D0B6F8192DB4F252"/>
    <w:rsid w:val="009028E9"/>
  </w:style>
  <w:style w:type="paragraph" w:customStyle="1" w:styleId="53F06BC4352844C1824B0F357076590D2">
    <w:name w:val="53F06BC4352844C1824B0F357076590D2"/>
    <w:rsid w:val="009028E9"/>
  </w:style>
  <w:style w:type="paragraph" w:customStyle="1" w:styleId="B11B16252B554903BEF06B49F52841E22">
    <w:name w:val="B11B16252B554903BEF06B49F52841E22"/>
    <w:rsid w:val="009028E9"/>
  </w:style>
  <w:style w:type="paragraph" w:customStyle="1" w:styleId="8CD43402412841F79FC299681471B3071">
    <w:name w:val="8CD43402412841F79FC299681471B3071"/>
    <w:rsid w:val="009028E9"/>
  </w:style>
  <w:style w:type="paragraph" w:customStyle="1" w:styleId="EC2AB45F28E245A887280C7110F04D5E1">
    <w:name w:val="EC2AB45F28E245A887280C7110F04D5E1"/>
    <w:rsid w:val="009028E9"/>
  </w:style>
  <w:style w:type="paragraph" w:customStyle="1" w:styleId="4E5892BAB6D04DCD8C3149E7333FF8DE1">
    <w:name w:val="4E5892BAB6D04DCD8C3149E7333FF8DE1"/>
    <w:rsid w:val="009028E9"/>
  </w:style>
  <w:style w:type="paragraph" w:customStyle="1" w:styleId="5B2494D3D0314C71ADCAA2E306C7F0B8">
    <w:name w:val="5B2494D3D0314C71ADCAA2E306C7F0B8"/>
    <w:rsid w:val="009028E9"/>
  </w:style>
  <w:style w:type="paragraph" w:customStyle="1" w:styleId="9B63DEF51008474991F5F5EE8B3C7BA92">
    <w:name w:val="9B63DEF51008474991F5F5EE8B3C7BA92"/>
    <w:rsid w:val="009028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Si Low</dc:creator>
  <cp:keywords/>
  <dc:description/>
  <cp:lastModifiedBy>Li Si Low</cp:lastModifiedBy>
  <cp:revision>3</cp:revision>
  <cp:lastPrinted>2024-12-27T02:58:00Z</cp:lastPrinted>
  <dcterms:created xsi:type="dcterms:W3CDTF">2026-09-01T06:29:00Z</dcterms:created>
  <dcterms:modified xsi:type="dcterms:W3CDTF">2026-09-02T07:47:00Z</dcterms:modified>
</cp:coreProperties>
</file>