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0CDF" w14:textId="4147DEF5" w:rsidR="004F37AD" w:rsidRDefault="00F74CB0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4448F3" wp14:editId="40EF7BE5">
            <wp:simplePos x="0" y="0"/>
            <wp:positionH relativeFrom="column">
              <wp:posOffset>3375660</wp:posOffset>
            </wp:positionH>
            <wp:positionV relativeFrom="paragraph">
              <wp:posOffset>-89535</wp:posOffset>
            </wp:positionV>
            <wp:extent cx="2762250" cy="80705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8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8AAE4" w14:textId="05279732" w:rsidR="004F37AD" w:rsidRDefault="004F37AD">
      <w:pPr>
        <w:rPr>
          <w:rFonts w:ascii="Arial" w:hAnsi="Arial" w:cs="Arial"/>
          <w:b/>
          <w:sz w:val="20"/>
          <w:szCs w:val="20"/>
        </w:rPr>
      </w:pPr>
    </w:p>
    <w:p w14:paraId="5AE013C2" w14:textId="566ACD25" w:rsidR="00AC7F02" w:rsidRDefault="00AC7F02">
      <w:pPr>
        <w:rPr>
          <w:rFonts w:ascii="Arial" w:hAnsi="Arial" w:cs="Arial"/>
          <w:b/>
          <w:sz w:val="20"/>
          <w:szCs w:val="20"/>
        </w:rPr>
      </w:pPr>
    </w:p>
    <w:p w14:paraId="5A4CDC7B" w14:textId="31C6F650" w:rsidR="00AC7F02" w:rsidRDefault="00AC7F02">
      <w:pPr>
        <w:rPr>
          <w:rFonts w:ascii="Arial" w:hAnsi="Arial" w:cs="Arial"/>
          <w:b/>
          <w:sz w:val="20"/>
          <w:szCs w:val="20"/>
        </w:rPr>
      </w:pPr>
    </w:p>
    <w:p w14:paraId="38E42EAF" w14:textId="77777777" w:rsidR="00AC7F02" w:rsidRDefault="00AC7F02">
      <w:pPr>
        <w:rPr>
          <w:rFonts w:ascii="Arial" w:hAnsi="Arial" w:cs="Arial"/>
          <w:b/>
          <w:sz w:val="20"/>
          <w:szCs w:val="20"/>
        </w:rPr>
      </w:pPr>
    </w:p>
    <w:p w14:paraId="0322662F" w14:textId="2CA2CE4F" w:rsidR="009965FC" w:rsidRPr="00FA1022" w:rsidRDefault="00795DAB" w:rsidP="00B33B0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SG" w:eastAsia="zh-C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BEEC15C" wp14:editId="217CC3B6">
                <wp:simplePos x="0" y="0"/>
                <wp:positionH relativeFrom="column">
                  <wp:posOffset>-238125</wp:posOffset>
                </wp:positionH>
                <wp:positionV relativeFrom="paragraph">
                  <wp:posOffset>93980</wp:posOffset>
                </wp:positionV>
                <wp:extent cx="6010275" cy="0"/>
                <wp:effectExtent l="9525" t="9525" r="9525" b="952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BFCEB" id="Line 8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75pt,7.4pt" to="454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+Q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M6gIZOnKUZ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"/>
            </w:pict>
          </mc:Fallback>
        </mc:AlternateContent>
      </w:r>
      <w:r w:rsidR="00B603B4" w:rsidRPr="00FA1022">
        <w:rPr>
          <w:rFonts w:ascii="Arial" w:hAnsi="Arial" w:cs="Arial"/>
          <w:b/>
          <w:sz w:val="20"/>
          <w:szCs w:val="20"/>
        </w:rPr>
        <w:tab/>
      </w:r>
      <w:r w:rsidR="00B603B4" w:rsidRPr="00FA1022">
        <w:rPr>
          <w:rFonts w:ascii="Arial" w:hAnsi="Arial" w:cs="Arial"/>
          <w:b/>
          <w:sz w:val="20"/>
          <w:szCs w:val="20"/>
        </w:rPr>
        <w:tab/>
      </w:r>
      <w:r w:rsidR="00B603B4" w:rsidRPr="00FA1022">
        <w:rPr>
          <w:rFonts w:ascii="Arial" w:hAnsi="Arial" w:cs="Arial"/>
          <w:b/>
          <w:sz w:val="20"/>
          <w:szCs w:val="20"/>
        </w:rPr>
        <w:tab/>
      </w:r>
      <w:r w:rsidR="00B603B4" w:rsidRPr="00FA1022">
        <w:rPr>
          <w:rFonts w:ascii="Arial" w:hAnsi="Arial" w:cs="Arial"/>
          <w:b/>
          <w:sz w:val="20"/>
          <w:szCs w:val="20"/>
        </w:rPr>
        <w:tab/>
      </w:r>
      <w:r w:rsidR="00B603B4" w:rsidRPr="00FA1022">
        <w:rPr>
          <w:rFonts w:ascii="Arial" w:hAnsi="Arial" w:cs="Arial"/>
          <w:b/>
          <w:sz w:val="20"/>
          <w:szCs w:val="20"/>
        </w:rPr>
        <w:tab/>
      </w:r>
      <w:r w:rsidR="00B603B4" w:rsidRPr="00FA1022">
        <w:rPr>
          <w:rFonts w:ascii="Arial" w:hAnsi="Arial" w:cs="Arial"/>
          <w:b/>
          <w:sz w:val="20"/>
          <w:szCs w:val="20"/>
        </w:rPr>
        <w:tab/>
      </w:r>
      <w:r w:rsidR="00B603B4" w:rsidRPr="00FA1022">
        <w:rPr>
          <w:rFonts w:ascii="Arial" w:hAnsi="Arial" w:cs="Arial"/>
          <w:b/>
          <w:sz w:val="20"/>
          <w:szCs w:val="20"/>
        </w:rPr>
        <w:tab/>
      </w:r>
    </w:p>
    <w:p w14:paraId="59B6C26F" w14:textId="0D01897D" w:rsidR="009965FC" w:rsidRPr="002127CF" w:rsidRDefault="008930B9" w:rsidP="009965FC">
      <w:pPr>
        <w:jc w:val="center"/>
        <w:rPr>
          <w:rFonts w:ascii="Calibri" w:hAnsi="Calibri" w:cs="Calibri"/>
          <w:b/>
        </w:rPr>
      </w:pPr>
      <w:r w:rsidRPr="002127CF">
        <w:rPr>
          <w:rFonts w:ascii="Calibri" w:hAnsi="Calibri" w:cs="Calibri"/>
          <w:b/>
        </w:rPr>
        <w:t xml:space="preserve">Thesis Advisory Committee </w:t>
      </w:r>
      <w:r w:rsidR="00A86A28" w:rsidRPr="002127CF">
        <w:rPr>
          <w:rFonts w:ascii="Calibri" w:hAnsi="Calibri" w:cs="Calibri"/>
          <w:b/>
        </w:rPr>
        <w:t xml:space="preserve">Nomination </w:t>
      </w:r>
      <w:r w:rsidRPr="002127CF">
        <w:rPr>
          <w:rFonts w:ascii="Calibri" w:hAnsi="Calibri" w:cs="Calibri"/>
          <w:b/>
        </w:rPr>
        <w:t>Form</w:t>
      </w:r>
    </w:p>
    <w:p w14:paraId="534E005B" w14:textId="064FF49A" w:rsidR="008930B9" w:rsidRPr="002127CF" w:rsidRDefault="008930B9" w:rsidP="008930B9">
      <w:pPr>
        <w:ind w:left="-360"/>
        <w:rPr>
          <w:rFonts w:ascii="Calibri" w:hAnsi="Calibri" w:cs="Calibri"/>
          <w:sz w:val="18"/>
          <w:szCs w:val="17"/>
        </w:rPr>
      </w:pPr>
      <w:r w:rsidRPr="002127CF">
        <w:rPr>
          <w:rFonts w:ascii="Calibri" w:hAnsi="Calibri" w:cs="Calibri"/>
          <w:sz w:val="18"/>
          <w:szCs w:val="17"/>
          <w:u w:val="single"/>
        </w:rPr>
        <w:t>Instructions &amp; Notes</w:t>
      </w:r>
    </w:p>
    <w:p w14:paraId="72708057" w14:textId="62EA5F78" w:rsidR="008930B9" w:rsidRPr="002127CF" w:rsidRDefault="008930B9" w:rsidP="008930B9">
      <w:pPr>
        <w:ind w:left="-360"/>
        <w:rPr>
          <w:rFonts w:ascii="Calibri" w:hAnsi="Calibri" w:cs="Calibri"/>
          <w:sz w:val="18"/>
          <w:szCs w:val="17"/>
        </w:rPr>
      </w:pPr>
    </w:p>
    <w:p w14:paraId="60F88F47" w14:textId="014E8DF2" w:rsidR="008930B9" w:rsidRPr="002127CF" w:rsidRDefault="008930B9" w:rsidP="008930B9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ind w:left="0"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spacing w:val="-2"/>
          <w:sz w:val="18"/>
          <w:szCs w:val="17"/>
          <w:lang w:val="en-GB"/>
        </w:rPr>
        <w:t xml:space="preserve">This form is to be completed by </w:t>
      </w:r>
      <w:r w:rsidR="0023090F" w:rsidRPr="002127CF">
        <w:rPr>
          <w:rFonts w:ascii="Calibri" w:hAnsi="Calibri" w:cs="Calibri"/>
          <w:spacing w:val="-2"/>
          <w:sz w:val="18"/>
          <w:szCs w:val="17"/>
          <w:lang w:val="en-GB"/>
        </w:rPr>
        <w:t xml:space="preserve">Chair of CSI Graduate Programme Academic Committee </w:t>
      </w:r>
      <w:r w:rsidRPr="002127CF">
        <w:rPr>
          <w:rFonts w:ascii="Calibri" w:hAnsi="Calibri" w:cs="Calibri"/>
          <w:spacing w:val="-2"/>
          <w:sz w:val="18"/>
          <w:szCs w:val="17"/>
          <w:lang w:val="en-GB"/>
        </w:rPr>
        <w:t xml:space="preserve">within </w:t>
      </w:r>
      <w:r w:rsidR="00304D77" w:rsidRPr="002127CF">
        <w:rPr>
          <w:rFonts w:ascii="Calibri" w:hAnsi="Calibri" w:cs="Calibri"/>
          <w:b/>
          <w:bCs/>
          <w:spacing w:val="-2"/>
          <w:sz w:val="18"/>
          <w:szCs w:val="17"/>
          <w:u w:val="single"/>
          <w:lang w:val="en-GB"/>
        </w:rPr>
        <w:t>2</w:t>
      </w:r>
      <w:r w:rsidR="00D91C64" w:rsidRPr="002127CF">
        <w:rPr>
          <w:rFonts w:ascii="Calibri" w:hAnsi="Calibri" w:cs="Calibri"/>
          <w:b/>
          <w:bCs/>
          <w:spacing w:val="-2"/>
          <w:sz w:val="18"/>
          <w:szCs w:val="17"/>
          <w:u w:val="single"/>
          <w:lang w:val="en-GB"/>
        </w:rPr>
        <w:t xml:space="preserve"> months after the </w:t>
      </w:r>
      <w:r w:rsidR="008D1D77" w:rsidRPr="002127CF">
        <w:rPr>
          <w:rFonts w:ascii="Calibri" w:hAnsi="Calibri" w:cs="Calibri"/>
          <w:b/>
          <w:bCs/>
          <w:spacing w:val="-2"/>
          <w:sz w:val="18"/>
          <w:szCs w:val="17"/>
          <w:u w:val="single"/>
          <w:lang w:val="en-GB"/>
        </w:rPr>
        <w:t>confirmation of thesis advisor</w:t>
      </w:r>
      <w:r w:rsidR="00D91C64" w:rsidRPr="002127CF">
        <w:rPr>
          <w:rFonts w:ascii="Calibri" w:hAnsi="Calibri" w:cs="Calibri"/>
          <w:b/>
          <w:bCs/>
          <w:spacing w:val="-2"/>
          <w:sz w:val="18"/>
          <w:szCs w:val="17"/>
          <w:u w:val="single"/>
          <w:lang w:val="en-GB"/>
        </w:rPr>
        <w:t>.</w:t>
      </w:r>
    </w:p>
    <w:p w14:paraId="3A9D726E" w14:textId="6C44046C" w:rsidR="008930B9" w:rsidRPr="002127CF" w:rsidRDefault="008930B9" w:rsidP="008930B9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ind w:left="0"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sz w:val="18"/>
          <w:szCs w:val="17"/>
        </w:rPr>
        <w:t xml:space="preserve">The Chairman </w:t>
      </w:r>
      <w:r w:rsidRPr="002127CF">
        <w:rPr>
          <w:rFonts w:ascii="Calibri" w:hAnsi="Calibri" w:cs="Calibri"/>
          <w:sz w:val="18"/>
          <w:szCs w:val="17"/>
          <w:u w:val="single"/>
        </w:rPr>
        <w:t>should not be</w:t>
      </w:r>
      <w:r w:rsidRPr="002127CF">
        <w:rPr>
          <w:rFonts w:ascii="Calibri" w:hAnsi="Calibri" w:cs="Calibri"/>
          <w:sz w:val="18"/>
          <w:szCs w:val="17"/>
        </w:rPr>
        <w:t xml:space="preserve"> the </w:t>
      </w:r>
      <w:r w:rsidR="00B70A3A" w:rsidRPr="002127CF">
        <w:rPr>
          <w:rFonts w:ascii="Calibri" w:hAnsi="Calibri" w:cs="Calibri"/>
          <w:sz w:val="18"/>
          <w:szCs w:val="17"/>
        </w:rPr>
        <w:t>t</w:t>
      </w:r>
      <w:r w:rsidR="006A7002" w:rsidRPr="002127CF">
        <w:rPr>
          <w:rFonts w:ascii="Calibri" w:hAnsi="Calibri" w:cs="Calibri"/>
          <w:sz w:val="18"/>
          <w:szCs w:val="17"/>
        </w:rPr>
        <w:t xml:space="preserve">hesis </w:t>
      </w:r>
      <w:r w:rsidR="00B70A3A" w:rsidRPr="002127CF">
        <w:rPr>
          <w:rFonts w:ascii="Calibri" w:hAnsi="Calibri" w:cs="Calibri"/>
          <w:sz w:val="18"/>
          <w:szCs w:val="17"/>
        </w:rPr>
        <w:t>a</w:t>
      </w:r>
      <w:r w:rsidR="006A7002" w:rsidRPr="002127CF">
        <w:rPr>
          <w:rFonts w:ascii="Calibri" w:hAnsi="Calibri" w:cs="Calibri"/>
          <w:sz w:val="18"/>
          <w:szCs w:val="17"/>
        </w:rPr>
        <w:t>dvisor</w:t>
      </w:r>
      <w:r w:rsidRPr="002127CF">
        <w:rPr>
          <w:rFonts w:ascii="Calibri" w:hAnsi="Calibri" w:cs="Calibri"/>
          <w:sz w:val="18"/>
          <w:szCs w:val="17"/>
        </w:rPr>
        <w:t xml:space="preserve"> or </w:t>
      </w:r>
      <w:r w:rsidR="00B70A3A" w:rsidRPr="002127CF">
        <w:rPr>
          <w:rFonts w:ascii="Calibri" w:hAnsi="Calibri" w:cs="Calibri"/>
          <w:sz w:val="18"/>
          <w:szCs w:val="17"/>
        </w:rPr>
        <w:t>c</w:t>
      </w:r>
      <w:r w:rsidRPr="002127CF">
        <w:rPr>
          <w:rFonts w:ascii="Calibri" w:hAnsi="Calibri" w:cs="Calibri"/>
          <w:sz w:val="18"/>
          <w:szCs w:val="17"/>
        </w:rPr>
        <w:t>o-</w:t>
      </w:r>
      <w:r w:rsidR="006A7002" w:rsidRPr="002127CF">
        <w:rPr>
          <w:rFonts w:ascii="Calibri" w:hAnsi="Calibri" w:cs="Calibri"/>
          <w:sz w:val="18"/>
          <w:szCs w:val="17"/>
        </w:rPr>
        <w:t>advisor</w:t>
      </w:r>
      <w:r w:rsidRPr="002127CF">
        <w:rPr>
          <w:rFonts w:ascii="Calibri" w:hAnsi="Calibri" w:cs="Calibri"/>
          <w:sz w:val="18"/>
          <w:szCs w:val="17"/>
        </w:rPr>
        <w:t xml:space="preserve">. </w:t>
      </w:r>
      <w:r w:rsidRPr="002127CF">
        <w:rPr>
          <w:rFonts w:ascii="Calibri" w:hAnsi="Calibri" w:cs="Calibri"/>
          <w:spacing w:val="-2"/>
          <w:sz w:val="18"/>
          <w:szCs w:val="17"/>
        </w:rPr>
        <w:t xml:space="preserve">At most one </w:t>
      </w:r>
      <w:r w:rsidR="00B70A3A" w:rsidRPr="002127CF">
        <w:rPr>
          <w:rFonts w:ascii="Calibri" w:hAnsi="Calibri" w:cs="Calibri"/>
          <w:spacing w:val="-2"/>
          <w:sz w:val="18"/>
          <w:szCs w:val="17"/>
        </w:rPr>
        <w:t>c</w:t>
      </w:r>
      <w:r w:rsidRPr="002127CF">
        <w:rPr>
          <w:rFonts w:ascii="Calibri" w:hAnsi="Calibri" w:cs="Calibri"/>
          <w:spacing w:val="-2"/>
          <w:sz w:val="18"/>
          <w:szCs w:val="17"/>
        </w:rPr>
        <w:t>o-</w:t>
      </w:r>
      <w:r w:rsidR="006A7002" w:rsidRPr="002127CF">
        <w:rPr>
          <w:rFonts w:ascii="Calibri" w:hAnsi="Calibri" w:cs="Calibri"/>
          <w:spacing w:val="-2"/>
          <w:sz w:val="18"/>
          <w:szCs w:val="17"/>
        </w:rPr>
        <w:t>advisor</w:t>
      </w:r>
      <w:r w:rsidRPr="002127CF">
        <w:rPr>
          <w:rFonts w:ascii="Calibri" w:hAnsi="Calibri" w:cs="Calibri"/>
          <w:spacing w:val="-2"/>
          <w:sz w:val="18"/>
          <w:szCs w:val="17"/>
        </w:rPr>
        <w:t xml:space="preserve"> can be a member of the </w:t>
      </w:r>
      <w:r w:rsidRPr="002127CF">
        <w:rPr>
          <w:rFonts w:ascii="Calibri" w:hAnsi="Calibri" w:cs="Calibri"/>
          <w:sz w:val="18"/>
          <w:szCs w:val="17"/>
        </w:rPr>
        <w:t>Thesis Advisory Committee (</w:t>
      </w:r>
      <w:r w:rsidRPr="002127CF">
        <w:rPr>
          <w:rFonts w:ascii="Calibri" w:hAnsi="Calibri" w:cs="Calibri"/>
          <w:spacing w:val="-2"/>
          <w:sz w:val="18"/>
          <w:szCs w:val="17"/>
        </w:rPr>
        <w:t xml:space="preserve">TAC). </w:t>
      </w:r>
    </w:p>
    <w:p w14:paraId="453BC56B" w14:textId="66C0DEED" w:rsidR="008930B9" w:rsidRPr="002127CF" w:rsidRDefault="008930B9" w:rsidP="008930B9">
      <w:pPr>
        <w:numPr>
          <w:ilvl w:val="0"/>
          <w:numId w:val="7"/>
        </w:numPr>
        <w:tabs>
          <w:tab w:val="clear" w:pos="360"/>
        </w:tabs>
        <w:ind w:left="0"/>
        <w:rPr>
          <w:rFonts w:ascii="Calibri" w:hAnsi="Calibri" w:cs="Calibri"/>
          <w:b/>
          <w:bCs/>
          <w:sz w:val="18"/>
          <w:szCs w:val="17"/>
        </w:rPr>
      </w:pPr>
      <w:r w:rsidRPr="002127CF">
        <w:rPr>
          <w:rFonts w:ascii="Calibri" w:hAnsi="Calibri" w:cs="Calibri"/>
          <w:b/>
          <w:bCs/>
          <w:sz w:val="18"/>
          <w:szCs w:val="17"/>
          <w:lang w:val="en-GB"/>
        </w:rPr>
        <w:t>Consent and signatures</w:t>
      </w:r>
      <w:r w:rsidRPr="002127CF">
        <w:rPr>
          <w:rFonts w:ascii="Calibri" w:hAnsi="Calibri" w:cs="Calibri"/>
          <w:b/>
          <w:bCs/>
          <w:sz w:val="18"/>
          <w:szCs w:val="17"/>
        </w:rPr>
        <w:t xml:space="preserve"> of the proposed TAC members (including the Chairman) should be sought before nomination.</w:t>
      </w:r>
    </w:p>
    <w:p w14:paraId="21118373" w14:textId="06D8EF19" w:rsidR="008930B9" w:rsidRPr="002127CF" w:rsidRDefault="008930B9" w:rsidP="008930B9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ind w:left="0"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spacing w:val="-2"/>
          <w:sz w:val="18"/>
          <w:szCs w:val="17"/>
          <w:lang w:val="en-GB"/>
        </w:rPr>
        <w:t xml:space="preserve">If the </w:t>
      </w:r>
      <w:r w:rsidR="006A7002" w:rsidRPr="002127CF">
        <w:rPr>
          <w:rFonts w:ascii="Calibri" w:hAnsi="Calibri" w:cs="Calibri"/>
          <w:spacing w:val="-2"/>
          <w:sz w:val="18"/>
          <w:szCs w:val="17"/>
          <w:lang w:val="en-GB"/>
        </w:rPr>
        <w:t>thesis advisor</w:t>
      </w:r>
      <w:r w:rsidRPr="002127CF">
        <w:rPr>
          <w:rFonts w:ascii="Calibri" w:hAnsi="Calibri" w:cs="Calibri"/>
          <w:spacing w:val="-2"/>
          <w:sz w:val="18"/>
          <w:szCs w:val="17"/>
          <w:lang w:val="en-GB"/>
        </w:rPr>
        <w:t xml:space="preserve"> is NOT a full-time NUS staff, one of the TAC Members should be a full-time NUS staff. </w:t>
      </w:r>
    </w:p>
    <w:p w14:paraId="0F6AB21C" w14:textId="1A766D59" w:rsidR="002127CF" w:rsidRPr="002127CF" w:rsidRDefault="002127CF" w:rsidP="008930B9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ind w:left="0"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spacing w:val="-2"/>
          <w:sz w:val="18"/>
          <w:szCs w:val="17"/>
        </w:rPr>
        <w:t>If Thesis Advisor wishes to nominate a member from overseas, the TAC will require 4 members (comprising 3 local-based and 1 overseas).</w:t>
      </w:r>
    </w:p>
    <w:p w14:paraId="37EC83A2" w14:textId="0960129A" w:rsidR="008930B9" w:rsidRPr="002127CF" w:rsidRDefault="008930B9" w:rsidP="008930B9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ind w:left="0"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sz w:val="18"/>
          <w:szCs w:val="17"/>
        </w:rPr>
        <w:t xml:space="preserve">TAC members need not be restricted only to staff members of the </w:t>
      </w:r>
      <w:smartTag w:uri="urn:schemas-microsoft-com:office:smarttags" w:element="place">
        <w:smartTag w:uri="urn:schemas-microsoft-com:office:smarttags" w:element="PlaceType">
          <w:r w:rsidRPr="002127CF">
            <w:rPr>
              <w:rFonts w:ascii="Calibri" w:hAnsi="Calibri" w:cs="Calibri"/>
              <w:sz w:val="18"/>
              <w:szCs w:val="17"/>
            </w:rPr>
            <w:t>School</w:t>
          </w:r>
        </w:smartTag>
        <w:r w:rsidRPr="002127CF">
          <w:rPr>
            <w:rFonts w:ascii="Calibri" w:hAnsi="Calibri" w:cs="Calibri"/>
            <w:sz w:val="18"/>
            <w:szCs w:val="17"/>
          </w:rPr>
          <w:t xml:space="preserve"> of </w:t>
        </w:r>
        <w:smartTag w:uri="urn:schemas-microsoft-com:office:smarttags" w:element="PlaceName">
          <w:r w:rsidRPr="002127CF">
            <w:rPr>
              <w:rFonts w:ascii="Calibri" w:hAnsi="Calibri" w:cs="Calibri"/>
              <w:sz w:val="18"/>
              <w:szCs w:val="17"/>
            </w:rPr>
            <w:t>Medicine</w:t>
          </w:r>
        </w:smartTag>
      </w:smartTag>
      <w:r w:rsidRPr="002127CF">
        <w:rPr>
          <w:rFonts w:ascii="Calibri" w:hAnsi="Calibri" w:cs="Calibri"/>
          <w:sz w:val="18"/>
          <w:szCs w:val="17"/>
        </w:rPr>
        <w:t xml:space="preserve">. Staff members and investigators from </w:t>
      </w:r>
      <w:r w:rsidR="00D77071" w:rsidRPr="002127CF">
        <w:rPr>
          <w:rFonts w:ascii="Calibri" w:hAnsi="Calibri" w:cs="Calibri"/>
          <w:sz w:val="18"/>
          <w:szCs w:val="17"/>
        </w:rPr>
        <w:t>National</w:t>
      </w:r>
      <w:r w:rsidRPr="002127CF">
        <w:rPr>
          <w:rFonts w:ascii="Calibri" w:hAnsi="Calibri" w:cs="Calibri"/>
          <w:sz w:val="18"/>
          <w:szCs w:val="17"/>
        </w:rPr>
        <w:t xml:space="preserve"> Research Institutes/Centers and other faculties within NUS may be included.</w:t>
      </w:r>
    </w:p>
    <w:p w14:paraId="0782A1D1" w14:textId="04946CB3" w:rsidR="008930B9" w:rsidRPr="002127CF" w:rsidRDefault="008930B9" w:rsidP="008930B9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ind w:left="0"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sz w:val="18"/>
          <w:szCs w:val="17"/>
        </w:rPr>
        <w:t xml:space="preserve">Once nominated, the TAC is automatically appointed, unless indicated otherwise by the </w:t>
      </w:r>
      <w:r w:rsidR="00891C5A" w:rsidRPr="002127CF">
        <w:rPr>
          <w:rFonts w:ascii="Calibri" w:hAnsi="Calibri" w:cs="Calibri"/>
          <w:sz w:val="18"/>
          <w:szCs w:val="17"/>
        </w:rPr>
        <w:t>CSI</w:t>
      </w:r>
      <w:r w:rsidRPr="002127CF">
        <w:rPr>
          <w:rFonts w:ascii="Calibri" w:hAnsi="Calibri" w:cs="Calibri"/>
          <w:sz w:val="18"/>
          <w:szCs w:val="17"/>
        </w:rPr>
        <w:t>. Please refer the TAC to our graduate program website at</w:t>
      </w:r>
      <w:r w:rsidR="009A6255" w:rsidRPr="002127CF">
        <w:rPr>
          <w:rFonts w:ascii="Calibri" w:hAnsi="Calibri" w:cs="Calibri"/>
          <w:sz w:val="18"/>
          <w:szCs w:val="17"/>
        </w:rPr>
        <w:t xml:space="preserve"> </w:t>
      </w:r>
      <w:hyperlink r:id="rId9" w:history="1">
        <w:r w:rsidR="004F4BDD" w:rsidRPr="002127CF">
          <w:rPr>
            <w:rStyle w:val="Hyperlink"/>
            <w:rFonts w:ascii="Calibri" w:hAnsi="Calibri" w:cs="Calibri"/>
            <w:sz w:val="18"/>
            <w:szCs w:val="17"/>
          </w:rPr>
          <w:t>https://csi.nus.edu.sg/training-program/graduate-program/for-current-graduates/thesis-advisory-committee/</w:t>
        </w:r>
      </w:hyperlink>
      <w:r w:rsidR="004F4BDD" w:rsidRPr="002127CF">
        <w:rPr>
          <w:rFonts w:ascii="Calibri" w:hAnsi="Calibri" w:cs="Calibri"/>
          <w:sz w:val="18"/>
          <w:szCs w:val="17"/>
        </w:rPr>
        <w:t xml:space="preserve"> </w:t>
      </w:r>
      <w:r w:rsidRPr="002127CF">
        <w:rPr>
          <w:rFonts w:ascii="Calibri" w:hAnsi="Calibri" w:cs="Calibri"/>
          <w:sz w:val="18"/>
          <w:szCs w:val="17"/>
        </w:rPr>
        <w:t>for details of their role and responsibilities.</w:t>
      </w:r>
    </w:p>
    <w:p w14:paraId="3C0FD1B3" w14:textId="2924D3CC" w:rsidR="004F4BDD" w:rsidRPr="002127CF" w:rsidRDefault="004F4BDD" w:rsidP="00B052CE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ind w:left="0"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b/>
          <w:bCs/>
          <w:sz w:val="18"/>
          <w:szCs w:val="17"/>
        </w:rPr>
        <w:t>At least 3 TAC meetings should be held over the period of four years</w:t>
      </w:r>
      <w:r w:rsidRPr="002127CF">
        <w:rPr>
          <w:rFonts w:ascii="Calibri" w:hAnsi="Calibri" w:cs="Calibri"/>
          <w:sz w:val="18"/>
          <w:szCs w:val="17"/>
        </w:rPr>
        <w:t xml:space="preserve"> </w:t>
      </w:r>
      <w:r w:rsidR="008930B9" w:rsidRPr="002127CF">
        <w:rPr>
          <w:rFonts w:ascii="Calibri" w:hAnsi="Calibri" w:cs="Calibri"/>
          <w:sz w:val="18"/>
          <w:szCs w:val="17"/>
        </w:rPr>
        <w:t xml:space="preserve">and </w:t>
      </w:r>
      <w:r w:rsidR="008930B9" w:rsidRPr="002127CF">
        <w:rPr>
          <w:rFonts w:ascii="Calibri" w:hAnsi="Calibri" w:cs="Calibri"/>
          <w:b/>
          <w:sz w:val="18"/>
          <w:szCs w:val="17"/>
        </w:rPr>
        <w:t>reports of the meetings submitted to the CSI Graduate Program Committee</w:t>
      </w:r>
      <w:r w:rsidR="008930B9" w:rsidRPr="002127CF">
        <w:rPr>
          <w:rFonts w:ascii="Calibri" w:hAnsi="Calibri" w:cs="Calibri"/>
          <w:sz w:val="18"/>
          <w:szCs w:val="17"/>
        </w:rPr>
        <w:t>.</w:t>
      </w:r>
      <w:r w:rsidR="008930B9" w:rsidRPr="002127CF">
        <w:rPr>
          <w:rFonts w:ascii="Calibri" w:hAnsi="Calibri" w:cs="Calibri"/>
          <w:sz w:val="22"/>
          <w:szCs w:val="17"/>
        </w:rPr>
        <w:t xml:space="preserve"> </w:t>
      </w:r>
      <w:r w:rsidR="008930B9" w:rsidRPr="002127CF">
        <w:rPr>
          <w:rFonts w:ascii="Calibri" w:hAnsi="Calibri" w:cs="Calibri"/>
          <w:sz w:val="18"/>
          <w:szCs w:val="17"/>
        </w:rPr>
        <w:t>The TAC report form can be downloaded from</w:t>
      </w:r>
      <w:r w:rsidRPr="002127CF">
        <w:rPr>
          <w:rFonts w:ascii="Calibri" w:hAnsi="Calibri" w:cs="Calibri"/>
          <w:sz w:val="18"/>
          <w:szCs w:val="17"/>
        </w:rPr>
        <w:t xml:space="preserve"> </w:t>
      </w:r>
      <w:hyperlink r:id="rId10" w:history="1">
        <w:r w:rsidRPr="002127CF">
          <w:rPr>
            <w:rStyle w:val="Hyperlink"/>
            <w:rFonts w:ascii="Calibri" w:hAnsi="Calibri" w:cs="Calibri"/>
            <w:sz w:val="18"/>
            <w:szCs w:val="17"/>
          </w:rPr>
          <w:t>https://csi.nus.edu.sg/training-program/graduate-program/for-current-graduates/forms/</w:t>
        </w:r>
      </w:hyperlink>
      <w:r w:rsidRPr="002127CF">
        <w:rPr>
          <w:rFonts w:ascii="Calibri" w:hAnsi="Calibri" w:cs="Calibri"/>
          <w:sz w:val="18"/>
          <w:szCs w:val="17"/>
        </w:rPr>
        <w:t xml:space="preserve">. </w:t>
      </w:r>
    </w:p>
    <w:p w14:paraId="76D2ABC5" w14:textId="151404FB" w:rsidR="00312329" w:rsidRPr="002127CF" w:rsidRDefault="00891C5A" w:rsidP="004F4BDD">
      <w:p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jc w:val="both"/>
        <w:rPr>
          <w:rFonts w:ascii="Calibri" w:hAnsi="Calibri" w:cs="Calibri"/>
          <w:spacing w:val="-2"/>
          <w:sz w:val="18"/>
          <w:szCs w:val="17"/>
          <w:lang w:val="en-GB"/>
        </w:rPr>
      </w:pPr>
      <w:r w:rsidRPr="002127CF">
        <w:rPr>
          <w:rFonts w:ascii="Calibri" w:hAnsi="Calibri" w:cs="Calibri"/>
          <w:sz w:val="18"/>
          <w:szCs w:val="17"/>
        </w:rPr>
        <w:t xml:space="preserve"> </w:t>
      </w:r>
    </w:p>
    <w:tbl>
      <w:tblPr>
        <w:tblStyle w:val="TableGrid"/>
        <w:tblW w:w="10545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3150"/>
        <w:gridCol w:w="3533"/>
        <w:gridCol w:w="3862"/>
      </w:tblGrid>
      <w:tr w:rsidR="00312329" w:rsidRPr="002127CF" w14:paraId="311ED575" w14:textId="77777777" w:rsidTr="00AC2A19">
        <w:tc>
          <w:tcPr>
            <w:tcW w:w="10545" w:type="dxa"/>
            <w:gridSpan w:val="3"/>
            <w:shd w:val="pct25" w:color="auto" w:fill="auto"/>
          </w:tcPr>
          <w:p w14:paraId="0B149EDA" w14:textId="77777777" w:rsidR="00312329" w:rsidRPr="002127CF" w:rsidRDefault="00312329" w:rsidP="00E668AF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8"/>
              </w:rPr>
            </w:pPr>
            <w:r w:rsidRPr="002127CF">
              <w:rPr>
                <w:rFonts w:ascii="Calibri" w:hAnsi="Calibri" w:cs="Calibri"/>
                <w:b/>
                <w:sz w:val="22"/>
                <w:szCs w:val="28"/>
              </w:rPr>
              <w:t>Student’s information</w:t>
            </w:r>
          </w:p>
        </w:tc>
      </w:tr>
      <w:tr w:rsidR="00312329" w:rsidRPr="002127CF" w14:paraId="21A8E349" w14:textId="77777777" w:rsidTr="00AC2A19">
        <w:trPr>
          <w:trHeight w:val="580"/>
        </w:trPr>
        <w:tc>
          <w:tcPr>
            <w:tcW w:w="6683" w:type="dxa"/>
            <w:gridSpan w:val="2"/>
          </w:tcPr>
          <w:p w14:paraId="06EFAF31" w14:textId="75F3C06B" w:rsidR="00445D94" w:rsidRPr="002127CF" w:rsidRDefault="00312329" w:rsidP="00445D94">
            <w:pPr>
              <w:rPr>
                <w:rFonts w:ascii="Calibri" w:hAnsi="Calibri" w:cs="Calibri"/>
                <w:b/>
                <w:sz w:val="22"/>
                <w:szCs w:val="28"/>
              </w:rPr>
            </w:pPr>
            <w:r w:rsidRPr="002127CF">
              <w:rPr>
                <w:rFonts w:ascii="Calibri" w:hAnsi="Calibri" w:cs="Calibri"/>
                <w:sz w:val="22"/>
                <w:szCs w:val="28"/>
              </w:rPr>
              <w:t>Name</w:t>
            </w:r>
          </w:p>
          <w:sdt>
            <w:sdtPr>
              <w:rPr>
                <w:rFonts w:ascii="Calibri" w:hAnsi="Calibri" w:cs="Calibri"/>
                <w:b/>
                <w:sz w:val="22"/>
                <w:szCs w:val="28"/>
              </w:rPr>
              <w:id w:val="-1959172078"/>
              <w:placeholder>
                <w:docPart w:val="D58BD0F810504852B8F32AC6494BBEB6"/>
              </w:placeholder>
              <w:showingPlcHdr/>
            </w:sdtPr>
            <w:sdtContent>
              <w:p w14:paraId="34209B6E" w14:textId="5280D92B" w:rsidR="00312329" w:rsidRPr="002127CF" w:rsidRDefault="007B5F34" w:rsidP="00445D94">
                <w:pPr>
                  <w:rPr>
                    <w:rFonts w:ascii="Calibri" w:hAnsi="Calibri" w:cs="Calibri"/>
                    <w:b/>
                    <w:sz w:val="22"/>
                    <w:szCs w:val="28"/>
                  </w:rPr>
                </w:pPr>
                <w:r w:rsidRPr="002127CF">
                  <w:rPr>
                    <w:rStyle w:val="PlaceholderText"/>
                    <w:rFonts w:ascii="Calibri" w:hAnsi="Calibri" w:cs="Calibri"/>
                    <w:sz w:val="22"/>
                    <w:szCs w:val="28"/>
                  </w:rPr>
                  <w:t>Click here to enter text.</w:t>
                </w:r>
              </w:p>
            </w:sdtContent>
          </w:sdt>
        </w:tc>
        <w:tc>
          <w:tcPr>
            <w:tcW w:w="3862" w:type="dxa"/>
          </w:tcPr>
          <w:p w14:paraId="61F7A061" w14:textId="0E5A4C20" w:rsidR="00312329" w:rsidRPr="002127CF" w:rsidRDefault="007B5F34" w:rsidP="00E668AF">
            <w:pPr>
              <w:spacing w:before="60"/>
              <w:rPr>
                <w:rFonts w:ascii="Calibri" w:hAnsi="Calibri" w:cs="Calibri"/>
                <w:b/>
                <w:sz w:val="22"/>
                <w:szCs w:val="28"/>
              </w:rPr>
            </w:pPr>
            <w:r w:rsidRPr="002127CF">
              <w:rPr>
                <w:rFonts w:ascii="Calibri" w:hAnsi="Calibri" w:cs="Calibri"/>
                <w:sz w:val="22"/>
                <w:szCs w:val="28"/>
              </w:rPr>
              <w:t>Student</w:t>
            </w:r>
            <w:r w:rsidR="00312329" w:rsidRPr="002127CF">
              <w:rPr>
                <w:rFonts w:ascii="Calibri" w:hAnsi="Calibri" w:cs="Calibri"/>
                <w:sz w:val="22"/>
                <w:szCs w:val="28"/>
              </w:rPr>
              <w:t xml:space="preserve"> No.</w:t>
            </w:r>
            <w:r w:rsidR="007504BC" w:rsidRPr="002127CF">
              <w:rPr>
                <w:rFonts w:ascii="Calibri" w:hAnsi="Calibri" w:cs="Calibri"/>
                <w:sz w:val="22"/>
                <w:szCs w:val="28"/>
              </w:rPr>
              <w:t xml:space="preserve"> </w:t>
            </w:r>
          </w:p>
          <w:sdt>
            <w:sdtPr>
              <w:rPr>
                <w:rFonts w:ascii="Calibri" w:hAnsi="Calibri" w:cs="Calibri"/>
                <w:b/>
                <w:sz w:val="22"/>
                <w:szCs w:val="28"/>
              </w:rPr>
              <w:id w:val="221949174"/>
              <w:placeholder>
                <w:docPart w:val="42C3AAFB9D6E485A870EE06F788022C4"/>
              </w:placeholder>
              <w:showingPlcHdr/>
            </w:sdtPr>
            <w:sdtContent>
              <w:p w14:paraId="73D085C6" w14:textId="05A62908" w:rsidR="00312329" w:rsidRPr="002127CF" w:rsidRDefault="007B5F34" w:rsidP="00FA4A16">
                <w:pPr>
                  <w:rPr>
                    <w:rFonts w:ascii="Calibri" w:hAnsi="Calibri" w:cs="Calibri"/>
                    <w:b/>
                    <w:sz w:val="22"/>
                    <w:szCs w:val="28"/>
                  </w:rPr>
                </w:pPr>
                <w:r w:rsidRPr="002127CF">
                  <w:rPr>
                    <w:rStyle w:val="PlaceholderText"/>
                    <w:rFonts w:ascii="Calibri" w:hAnsi="Calibri" w:cs="Calibri"/>
                    <w:sz w:val="22"/>
                    <w:szCs w:val="28"/>
                  </w:rPr>
                  <w:t>Click here to enter text.</w:t>
                </w:r>
              </w:p>
            </w:sdtContent>
          </w:sdt>
        </w:tc>
      </w:tr>
      <w:tr w:rsidR="00312329" w:rsidRPr="002127CF" w14:paraId="6FE47207" w14:textId="77777777" w:rsidTr="00AC2A19">
        <w:trPr>
          <w:trHeight w:val="422"/>
        </w:trPr>
        <w:tc>
          <w:tcPr>
            <w:tcW w:w="10545" w:type="dxa"/>
            <w:gridSpan w:val="3"/>
          </w:tcPr>
          <w:p w14:paraId="67241FCA" w14:textId="69584F0A" w:rsidR="00312329" w:rsidRPr="002127CF" w:rsidRDefault="002127CF" w:rsidP="00E668AF">
            <w:pPr>
              <w:spacing w:before="40" w:after="40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Candidature Status</w:t>
            </w:r>
            <w:r w:rsidR="00312329" w:rsidRPr="002127CF">
              <w:rPr>
                <w:rFonts w:ascii="Calibri" w:hAnsi="Calibri" w:cs="Calibri"/>
                <w:sz w:val="22"/>
                <w:szCs w:val="28"/>
              </w:rPr>
              <w:t xml:space="preserve">:  </w:t>
            </w:r>
            <w:sdt>
              <w:sdtPr>
                <w:rPr>
                  <w:rFonts w:ascii="Calibri" w:hAnsi="Calibri" w:cs="Calibri"/>
                  <w:sz w:val="22"/>
                  <w:szCs w:val="28"/>
                </w:rPr>
                <w:id w:val="67206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34" w:rsidRPr="002127CF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="007B5F34" w:rsidRPr="002127CF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 Full Time /</w:t>
            </w:r>
            <w:r w:rsidR="007B5F34" w:rsidRPr="002127CF">
              <w:rPr>
                <w:rFonts w:ascii="Calibri" w:hAnsi="Calibri" w:cs="Calibri"/>
                <w:sz w:val="22"/>
                <w:szCs w:val="28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8"/>
                </w:rPr>
                <w:id w:val="88459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34" w:rsidRPr="002127CF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="007B5F34" w:rsidRPr="002127CF">
              <w:rPr>
                <w:rFonts w:ascii="Calibri" w:hAnsi="Calibri" w:cs="Calibri"/>
                <w:sz w:val="22"/>
                <w:szCs w:val="28"/>
              </w:rPr>
              <w:t xml:space="preserve"> </w:t>
            </w:r>
            <w:r w:rsidR="007B5F34" w:rsidRPr="002127CF">
              <w:rPr>
                <w:rFonts w:ascii="Calibri" w:hAnsi="Calibri" w:cs="Calibri"/>
                <w:b/>
                <w:bCs/>
                <w:sz w:val="22"/>
                <w:szCs w:val="28"/>
              </w:rPr>
              <w:t>Part Time</w:t>
            </w:r>
          </w:p>
        </w:tc>
      </w:tr>
      <w:tr w:rsidR="00312329" w:rsidRPr="002127CF" w14:paraId="1740353D" w14:textId="77777777" w:rsidTr="004F37AD">
        <w:trPr>
          <w:trHeight w:val="669"/>
        </w:trPr>
        <w:tc>
          <w:tcPr>
            <w:tcW w:w="3150" w:type="dxa"/>
          </w:tcPr>
          <w:p w14:paraId="2FCD5234" w14:textId="77777777" w:rsidR="000E0532" w:rsidRPr="002127CF" w:rsidRDefault="00312329" w:rsidP="00E668AF">
            <w:pPr>
              <w:spacing w:before="40"/>
              <w:jc w:val="both"/>
              <w:rPr>
                <w:rFonts w:ascii="Calibri" w:hAnsi="Calibri" w:cs="Calibri"/>
                <w:sz w:val="22"/>
                <w:szCs w:val="28"/>
              </w:rPr>
            </w:pPr>
            <w:r w:rsidRPr="002127CF">
              <w:rPr>
                <w:rFonts w:ascii="Calibri" w:hAnsi="Calibri" w:cs="Calibri"/>
                <w:sz w:val="22"/>
                <w:szCs w:val="28"/>
              </w:rPr>
              <w:t xml:space="preserve">Degree: </w:t>
            </w:r>
          </w:p>
          <w:p w14:paraId="163A07A3" w14:textId="72D75A1F" w:rsidR="00312329" w:rsidRPr="002127CF" w:rsidRDefault="00312329" w:rsidP="00E668AF">
            <w:pPr>
              <w:spacing w:before="40"/>
              <w:jc w:val="both"/>
              <w:rPr>
                <w:rFonts w:ascii="Calibri" w:hAnsi="Calibri" w:cs="Calibri"/>
                <w:sz w:val="22"/>
                <w:szCs w:val="28"/>
              </w:rPr>
            </w:pPr>
            <w:r w:rsidRPr="002127CF">
              <w:rPr>
                <w:rFonts w:ascii="Calibri" w:hAnsi="Calibri" w:cs="Calibri"/>
                <w:b/>
                <w:sz w:val="22"/>
                <w:szCs w:val="28"/>
              </w:rPr>
              <w:t>Doctor of Philosophy (CSI)</w:t>
            </w:r>
          </w:p>
        </w:tc>
        <w:tc>
          <w:tcPr>
            <w:tcW w:w="7395" w:type="dxa"/>
            <w:gridSpan w:val="2"/>
          </w:tcPr>
          <w:p w14:paraId="4B43A95E" w14:textId="77777777" w:rsidR="00312329" w:rsidRPr="002127CF" w:rsidRDefault="00312329" w:rsidP="00E668AF">
            <w:pPr>
              <w:spacing w:before="40" w:after="40"/>
              <w:jc w:val="both"/>
              <w:rPr>
                <w:rFonts w:ascii="Calibri" w:hAnsi="Calibri" w:cs="Calibri"/>
                <w:sz w:val="22"/>
                <w:szCs w:val="28"/>
              </w:rPr>
            </w:pPr>
            <w:r w:rsidRPr="002127CF">
              <w:rPr>
                <w:rFonts w:ascii="Calibri" w:hAnsi="Calibri" w:cs="Calibri"/>
                <w:sz w:val="22"/>
                <w:szCs w:val="28"/>
              </w:rPr>
              <w:t>Project Title:</w:t>
            </w:r>
          </w:p>
          <w:sdt>
            <w:sdtPr>
              <w:rPr>
                <w:rFonts w:ascii="Calibri" w:hAnsi="Calibri" w:cs="Calibri"/>
                <w:b/>
                <w:sz w:val="22"/>
                <w:szCs w:val="28"/>
              </w:rPr>
              <w:id w:val="-2139562729"/>
              <w:placeholder>
                <w:docPart w:val="03E3319E63B2487FB076A2BF4E1A63EC"/>
              </w:placeholder>
              <w:showingPlcHdr/>
            </w:sdtPr>
            <w:sdtContent>
              <w:p w14:paraId="7DC55AFA" w14:textId="3418287A" w:rsidR="00312329" w:rsidRPr="002127CF" w:rsidRDefault="007B5F34" w:rsidP="00E668AF">
                <w:pPr>
                  <w:spacing w:before="40" w:after="40"/>
                  <w:jc w:val="both"/>
                  <w:rPr>
                    <w:rFonts w:ascii="Calibri" w:hAnsi="Calibri" w:cs="Calibri"/>
                    <w:b/>
                    <w:sz w:val="22"/>
                    <w:szCs w:val="28"/>
                  </w:rPr>
                </w:pPr>
                <w:r w:rsidRPr="002127CF">
                  <w:rPr>
                    <w:rStyle w:val="PlaceholderText"/>
                    <w:rFonts w:ascii="Calibri" w:hAnsi="Calibri" w:cs="Calibri"/>
                    <w:sz w:val="22"/>
                    <w:szCs w:val="28"/>
                  </w:rPr>
                  <w:t>Click here to enter text.</w:t>
                </w:r>
              </w:p>
            </w:sdtContent>
          </w:sdt>
        </w:tc>
      </w:tr>
      <w:tr w:rsidR="00312329" w:rsidRPr="002127CF" w14:paraId="78909D8C" w14:textId="77777777" w:rsidTr="004F37AD">
        <w:trPr>
          <w:trHeight w:val="325"/>
        </w:trPr>
        <w:tc>
          <w:tcPr>
            <w:tcW w:w="10545" w:type="dxa"/>
            <w:gridSpan w:val="3"/>
          </w:tcPr>
          <w:p w14:paraId="154727ED" w14:textId="464B2D70" w:rsidR="00A17163" w:rsidRPr="002127CF" w:rsidRDefault="00312329" w:rsidP="00E668AF">
            <w:pPr>
              <w:spacing w:before="40"/>
              <w:rPr>
                <w:rFonts w:ascii="Calibri" w:hAnsi="Calibri" w:cs="Calibri"/>
                <w:sz w:val="22"/>
                <w:szCs w:val="28"/>
              </w:rPr>
            </w:pPr>
            <w:r w:rsidRPr="002127CF">
              <w:rPr>
                <w:rFonts w:ascii="Calibri" w:hAnsi="Calibri" w:cs="Calibri"/>
                <w:sz w:val="22"/>
                <w:szCs w:val="28"/>
              </w:rPr>
              <w:t>Commencement date of candidature</w:t>
            </w:r>
            <w:r w:rsidR="007B5F34" w:rsidRPr="002127CF">
              <w:rPr>
                <w:rFonts w:ascii="Calibri" w:hAnsi="Calibri" w:cs="Calibri"/>
                <w:sz w:val="22"/>
                <w:szCs w:val="28"/>
              </w:rPr>
              <w:t xml:space="preserve">: </w:t>
            </w:r>
            <w:sdt>
              <w:sdtPr>
                <w:rPr>
                  <w:rFonts w:ascii="Calibri" w:hAnsi="Calibri" w:cs="Calibri"/>
                  <w:b/>
                  <w:bCs/>
                  <w:sz w:val="22"/>
                  <w:szCs w:val="28"/>
                </w:rPr>
                <w:id w:val="2072762253"/>
                <w:placeholder>
                  <w:docPart w:val="082970B3BA9F4BC0B40DE2487AC39901"/>
                </w:placeholder>
                <w:showingPlcHdr/>
                <w:date w:fullDate="2025-08-04T00:00:00Z">
                  <w:dateFormat w:val="dd-MMM-yy"/>
                  <w:lid w:val="en-US"/>
                  <w:storeMappedDataAs w:val="dateTime"/>
                  <w:calendar w:val="gregorian"/>
                </w:date>
              </w:sdtPr>
              <w:sdtContent>
                <w:r w:rsidR="002127CF" w:rsidRPr="002127CF">
                  <w:rPr>
                    <w:rStyle w:val="PlaceholderText"/>
                    <w:rFonts w:ascii="Calibri" w:hAnsi="Calibri" w:cs="Calibri"/>
                    <w:sz w:val="22"/>
                    <w:szCs w:val="28"/>
                  </w:rPr>
                  <w:t>Click to enter a date.</w:t>
                </w:r>
              </w:sdtContent>
            </w:sdt>
            <w:r w:rsidR="00A17163" w:rsidRPr="002127CF">
              <w:rPr>
                <w:rFonts w:ascii="Calibri" w:hAnsi="Calibri" w:cs="Calibri"/>
                <w:sz w:val="22"/>
                <w:szCs w:val="28"/>
              </w:rPr>
              <w:t xml:space="preserve"> </w:t>
            </w:r>
          </w:p>
          <w:p w14:paraId="65D35C81" w14:textId="77777777" w:rsidR="00312329" w:rsidRPr="002127CF" w:rsidRDefault="00312329" w:rsidP="007D5F51">
            <w:pPr>
              <w:spacing w:before="40"/>
              <w:rPr>
                <w:rFonts w:ascii="Calibri" w:hAnsi="Calibri" w:cs="Calibri"/>
                <w:b/>
                <w:sz w:val="22"/>
                <w:szCs w:val="28"/>
              </w:rPr>
            </w:pPr>
          </w:p>
        </w:tc>
      </w:tr>
    </w:tbl>
    <w:p w14:paraId="5EF8F826" w14:textId="77777777" w:rsidR="00BE755E" w:rsidRPr="00FA1022" w:rsidRDefault="00BE755E" w:rsidP="00BE755E">
      <w:pPr>
        <w:tabs>
          <w:tab w:val="left" w:pos="-1440"/>
          <w:tab w:val="left" w:pos="-720"/>
          <w:tab w:val="left" w:pos="0"/>
          <w:tab w:val="left" w:pos="1903"/>
          <w:tab w:val="left" w:pos="2160"/>
        </w:tabs>
        <w:suppressAutoHyphens/>
        <w:jc w:val="both"/>
        <w:rPr>
          <w:rFonts w:ascii="Arial" w:hAnsi="Arial" w:cs="Arial"/>
          <w:spacing w:val="-2"/>
          <w:sz w:val="18"/>
          <w:szCs w:val="17"/>
          <w:lang w:val="en-GB"/>
        </w:rPr>
      </w:pPr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2697"/>
        <w:gridCol w:w="1687"/>
        <w:gridCol w:w="1465"/>
        <w:gridCol w:w="2587"/>
      </w:tblGrid>
      <w:tr w:rsidR="008930B9" w:rsidRPr="00FA1022" w14:paraId="75E20BF1" w14:textId="77777777" w:rsidTr="002127CF">
        <w:trPr>
          <w:trHeight w:val="67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054A00D" w14:textId="672E8B9D" w:rsidR="008930B9" w:rsidRPr="00FA1022" w:rsidRDefault="006A7002" w:rsidP="008246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Advisor</w:t>
            </w:r>
            <w:r w:rsidR="0015185B">
              <w:rPr>
                <w:rFonts w:ascii="Arial" w:hAnsi="Arial" w:cs="Arial"/>
                <w:b/>
                <w:sz w:val="20"/>
                <w:szCs w:val="20"/>
              </w:rPr>
              <w:t>(s)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98CC8D3" w14:textId="77777777" w:rsidR="008930B9" w:rsidRPr="00FA1022" w:rsidRDefault="008930B9" w:rsidP="008246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>Name/Title</w:t>
            </w:r>
          </w:p>
          <w:p w14:paraId="4900FFAC" w14:textId="0A5ED480" w:rsidR="008930B9" w:rsidRPr="00FA1022" w:rsidRDefault="008930B9" w:rsidP="008246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>(e.g. Dr/</w:t>
            </w:r>
            <w:r w:rsidR="005761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5761B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t>Prof/</w:t>
            </w:r>
            <w:r w:rsidR="005761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t>Prof)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465D4C17" w14:textId="77777777" w:rsidR="008930B9" w:rsidRPr="00FA1022" w:rsidRDefault="008930B9" w:rsidP="008246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>Department/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br/>
              <w:t>Organization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43CE9B2" w14:textId="2ECFBB48" w:rsidR="008930B9" w:rsidRPr="00FA1022" w:rsidRDefault="008930B9" w:rsidP="008246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 xml:space="preserve">NUS Staff No.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2FDE1540" w14:textId="77777777" w:rsidR="008930B9" w:rsidRPr="00FA1022" w:rsidRDefault="008930B9" w:rsidP="008246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 xml:space="preserve">Email </w:t>
            </w:r>
          </w:p>
        </w:tc>
      </w:tr>
      <w:tr w:rsidR="008930B9" w:rsidRPr="00FA1022" w14:paraId="1C79A9EC" w14:textId="77777777" w:rsidTr="002127CF">
        <w:trPr>
          <w:trHeight w:val="720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18A1" w14:textId="5F545685" w:rsidR="008930B9" w:rsidRPr="00FA1022" w:rsidRDefault="006A7002" w:rsidP="001518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 Advisor</w:t>
            </w:r>
          </w:p>
        </w:tc>
        <w:sdt>
          <w:sdtPr>
            <w:rPr>
              <w:rFonts w:ascii="Calibri" w:hAnsi="Calibri" w:cs="Calibri"/>
              <w:b/>
              <w:sz w:val="22"/>
              <w:szCs w:val="22"/>
            </w:rPr>
            <w:id w:val="1384749931"/>
            <w:placeholder>
              <w:docPart w:val="45899184A7084B8A891F58C6EB15F801"/>
            </w:placeholder>
            <w:showingPlcHdr/>
          </w:sdtPr>
          <w:sdtContent>
            <w:tc>
              <w:tcPr>
                <w:tcW w:w="269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B4AD0E5" w14:textId="3532E81F" w:rsidR="008930B9" w:rsidRPr="005761B4" w:rsidRDefault="007B5F34" w:rsidP="003239F3">
                <w:pPr>
                  <w:jc w:val="center"/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sz w:val="22"/>
              <w:szCs w:val="22"/>
            </w:rPr>
            <w:id w:val="1959063271"/>
            <w:placeholder>
              <w:docPart w:val="69C5152EB0B54980B4C74D9E01D8DD97"/>
            </w:placeholder>
            <w:showingPlcHdr/>
          </w:sdtPr>
          <w:sdtContent>
            <w:tc>
              <w:tcPr>
                <w:tcW w:w="168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03CDD80" w14:textId="56A34C1E" w:rsidR="008930B9" w:rsidRPr="005761B4" w:rsidRDefault="007B5F34" w:rsidP="007B5F34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sz w:val="22"/>
              <w:szCs w:val="22"/>
            </w:rPr>
            <w:id w:val="-1119913832"/>
            <w:placeholder>
              <w:docPart w:val="043A3CA41CF1473789FFD4E0010BB5F4"/>
            </w:placeholder>
            <w:showingPlcHdr/>
          </w:sdtPr>
          <w:sdtContent>
            <w:tc>
              <w:tcPr>
                <w:tcW w:w="146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A0A382A" w14:textId="51AC012D" w:rsidR="008930B9" w:rsidRPr="005761B4" w:rsidRDefault="007B5F34" w:rsidP="005761B4">
                <w:pPr>
                  <w:jc w:val="center"/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eastAsia="SimSun" w:hAnsi="Calibri" w:cs="Calibri"/>
              <w:b/>
              <w:bCs/>
              <w:sz w:val="22"/>
              <w:szCs w:val="22"/>
            </w:rPr>
            <w:id w:val="201297386"/>
            <w:placeholder>
              <w:docPart w:val="508CF05A7B0B4F2395012F67477E5F27"/>
            </w:placeholder>
            <w:showingPlcHdr/>
          </w:sdtPr>
          <w:sdtContent>
            <w:tc>
              <w:tcPr>
                <w:tcW w:w="258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51973BB" w14:textId="4EB5F2DD" w:rsidR="008930B9" w:rsidRPr="005761B4" w:rsidRDefault="007B5F34" w:rsidP="007504BC">
                <w:pPr>
                  <w:rPr>
                    <w:rFonts w:ascii="Calibri" w:eastAsia="SimSun" w:hAnsi="Calibri" w:cs="Calibri"/>
                    <w:b/>
                    <w:bCs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8930B9" w:rsidRPr="00FA1022" w14:paraId="27EBB481" w14:textId="77777777" w:rsidTr="002127CF">
        <w:trPr>
          <w:trHeight w:val="720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862D" w14:textId="1025DF4E" w:rsidR="008930B9" w:rsidRPr="00FA1022" w:rsidRDefault="0015185B" w:rsidP="008246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</w:t>
            </w:r>
            <w:r w:rsidR="006A7002">
              <w:rPr>
                <w:rFonts w:ascii="Arial" w:hAnsi="Arial" w:cs="Arial"/>
                <w:sz w:val="20"/>
                <w:szCs w:val="20"/>
              </w:rPr>
              <w:t>Advisor</w:t>
            </w:r>
            <w:r w:rsidR="0088499B">
              <w:rPr>
                <w:rFonts w:ascii="Arial" w:hAnsi="Arial" w:cs="Arial"/>
                <w:sz w:val="20"/>
                <w:szCs w:val="20"/>
              </w:rPr>
              <w:t xml:space="preserve"> (if any)</w:t>
            </w:r>
          </w:p>
        </w:tc>
        <w:sdt>
          <w:sdtPr>
            <w:rPr>
              <w:rFonts w:ascii="Calibri" w:hAnsi="Calibri" w:cs="Calibri"/>
              <w:b/>
              <w:sz w:val="22"/>
              <w:szCs w:val="22"/>
            </w:rPr>
            <w:id w:val="-671719834"/>
            <w:placeholder>
              <w:docPart w:val="50DF0813F12A4768AF8F0439C8C49737"/>
            </w:placeholder>
            <w:showingPlcHdr/>
          </w:sdtPr>
          <w:sdtContent>
            <w:tc>
              <w:tcPr>
                <w:tcW w:w="269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4C00BBE" w14:textId="7CFFACF3" w:rsidR="008930B9" w:rsidRPr="005761B4" w:rsidRDefault="007B5F34" w:rsidP="004B7FEA">
                <w:pPr>
                  <w:jc w:val="center"/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sz w:val="22"/>
              <w:szCs w:val="22"/>
            </w:rPr>
            <w:id w:val="-1363971008"/>
            <w:placeholder>
              <w:docPart w:val="E2986419B9CE476A9E03B5C0D400BB6B"/>
            </w:placeholder>
            <w:showingPlcHdr/>
          </w:sdtPr>
          <w:sdtContent>
            <w:tc>
              <w:tcPr>
                <w:tcW w:w="168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68F55FD" w14:textId="779ACF40" w:rsidR="008930B9" w:rsidRPr="005761B4" w:rsidRDefault="007B5F34" w:rsidP="005761B4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sz w:val="22"/>
              <w:szCs w:val="22"/>
            </w:rPr>
            <w:id w:val="-1514445795"/>
            <w:placeholder>
              <w:docPart w:val="80D6D7EBD35C4DC89AA2809EC7BF0847"/>
            </w:placeholder>
            <w:showingPlcHdr/>
          </w:sdtPr>
          <w:sdtContent>
            <w:tc>
              <w:tcPr>
                <w:tcW w:w="146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3E28CD9" w14:textId="090DB686" w:rsidR="008930B9" w:rsidRPr="005761B4" w:rsidRDefault="007B5F34" w:rsidP="004B7FEA">
                <w:pPr>
                  <w:jc w:val="center"/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1569109159"/>
            <w:placeholder>
              <w:docPart w:val="9D38DA5823CA4E9E8BF48D67CD4D13D2"/>
            </w:placeholder>
            <w:showingPlcHdr/>
          </w:sdtPr>
          <w:sdtContent>
            <w:tc>
              <w:tcPr>
                <w:tcW w:w="258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54234AE" w14:textId="6E1FF849" w:rsidR="008930B9" w:rsidRPr="005761B4" w:rsidRDefault="007B5F34" w:rsidP="005240E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</w:tbl>
    <w:p w14:paraId="187882AC" w14:textId="77777777" w:rsidR="00746697" w:rsidRDefault="00746697" w:rsidP="0008602F">
      <w:pPr>
        <w:rPr>
          <w:rFonts w:ascii="Arial" w:hAnsi="Arial" w:cs="Arial"/>
          <w:sz w:val="6"/>
          <w:szCs w:val="20"/>
        </w:rPr>
      </w:pPr>
    </w:p>
    <w:p w14:paraId="6239B0BD" w14:textId="77777777" w:rsidR="0015185B" w:rsidRDefault="0015185B" w:rsidP="0008602F">
      <w:pPr>
        <w:rPr>
          <w:rFonts w:ascii="Arial" w:hAnsi="Arial" w:cs="Arial"/>
          <w:sz w:val="6"/>
          <w:szCs w:val="20"/>
        </w:rPr>
      </w:pPr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2697"/>
        <w:gridCol w:w="1649"/>
        <w:gridCol w:w="1503"/>
        <w:gridCol w:w="2587"/>
      </w:tblGrid>
      <w:tr w:rsidR="0015185B" w:rsidRPr="00FA1022" w14:paraId="7C95AEC2" w14:textId="77777777" w:rsidTr="002127CF">
        <w:trPr>
          <w:trHeight w:val="67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A3E1B99" w14:textId="77777777" w:rsidR="0015185B" w:rsidRPr="00FA1022" w:rsidRDefault="0015185B" w:rsidP="0029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>Members of TAC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BB5ADBA" w14:textId="77777777" w:rsidR="0015185B" w:rsidRPr="00FA1022" w:rsidRDefault="0015185B" w:rsidP="0029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>Name/Title</w:t>
            </w:r>
          </w:p>
          <w:p w14:paraId="23D676B0" w14:textId="4DA07D5E" w:rsidR="0015185B" w:rsidRPr="00FA1022" w:rsidRDefault="0015185B" w:rsidP="0029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>(e.g. Dr/</w:t>
            </w:r>
            <w:r w:rsidR="005761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5761B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t>Prof/</w:t>
            </w:r>
            <w:r w:rsidR="005761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t>Prof)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759407AA" w14:textId="77777777" w:rsidR="0015185B" w:rsidRPr="00FA1022" w:rsidRDefault="0015185B" w:rsidP="0029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>Department/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br/>
              <w:t>Organization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4AF6FAC5" w14:textId="77777777" w:rsidR="0015185B" w:rsidRPr="00FA1022" w:rsidRDefault="0015185B" w:rsidP="0029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 xml:space="preserve">NUS Staff No. </w:t>
            </w:r>
            <w:r w:rsidRPr="00FA1022">
              <w:rPr>
                <w:rFonts w:ascii="Arial" w:hAnsi="Arial" w:cs="Arial"/>
                <w:b/>
                <w:sz w:val="20"/>
                <w:szCs w:val="20"/>
              </w:rPr>
              <w:br/>
              <w:t>(if any)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7FFF34B3" w14:textId="77777777" w:rsidR="0015185B" w:rsidRPr="00FA1022" w:rsidRDefault="0015185B" w:rsidP="002938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022">
              <w:rPr>
                <w:rFonts w:ascii="Arial" w:hAnsi="Arial" w:cs="Arial"/>
                <w:b/>
                <w:sz w:val="20"/>
                <w:szCs w:val="20"/>
              </w:rPr>
              <w:t xml:space="preserve">Email </w:t>
            </w:r>
          </w:p>
        </w:tc>
      </w:tr>
      <w:tr w:rsidR="0015185B" w:rsidRPr="00FA1022" w14:paraId="28079C78" w14:textId="77777777" w:rsidTr="002127CF">
        <w:trPr>
          <w:trHeight w:val="576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52DF" w14:textId="0EA1CAC0" w:rsidR="0015185B" w:rsidRPr="00FA1022" w:rsidRDefault="0015185B" w:rsidP="005240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7969D6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6A7002">
              <w:rPr>
                <w:rFonts w:ascii="Arial" w:hAnsi="Arial" w:cs="Arial"/>
                <w:sz w:val="20"/>
                <w:szCs w:val="20"/>
              </w:rPr>
              <w:t>Thesis Advisor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253352420"/>
            <w:lock w:val="contentLocked"/>
            <w:placeholder>
              <w:docPart w:val="63E12B7657C649A280F8EFEE467B5266"/>
            </w:placeholder>
          </w:sdtPr>
          <w:sdtContent>
            <w:tc>
              <w:tcPr>
                <w:tcW w:w="269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E9DFB5E" w14:textId="6168ABA4" w:rsidR="0015185B" w:rsidRPr="003120B2" w:rsidRDefault="000E0532" w:rsidP="002938E5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Refer to above</w:t>
                </w:r>
              </w:p>
            </w:tc>
          </w:sdtContent>
        </w:sdt>
        <w:tc>
          <w:tcPr>
            <w:tcW w:w="5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6DC1347D" w14:textId="77777777" w:rsidR="0015185B" w:rsidRPr="00583FEB" w:rsidRDefault="0015185B" w:rsidP="002938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40E3" w:rsidRPr="00FA1022" w14:paraId="46CEC3A7" w14:textId="77777777" w:rsidTr="002127CF">
        <w:trPr>
          <w:trHeight w:val="576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6137" w14:textId="5ECAED6D" w:rsidR="005240E3" w:rsidRDefault="005240E3" w:rsidP="005240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>
              <w:rPr>
                <w:rFonts w:ascii="Arial" w:hAnsi="Arial" w:cs="Arial"/>
                <w:sz w:val="20"/>
                <w:szCs w:val="20"/>
              </w:rPr>
              <w:br/>
              <w:t>(Co-</w:t>
            </w:r>
            <w:r w:rsidR="006A7002">
              <w:rPr>
                <w:rFonts w:ascii="Arial" w:hAnsi="Arial" w:cs="Arial"/>
                <w:sz w:val="20"/>
                <w:szCs w:val="20"/>
              </w:rPr>
              <w:t>Advisor</w:t>
            </w:r>
            <w:r w:rsidR="0088499B">
              <w:rPr>
                <w:rFonts w:ascii="Arial" w:hAnsi="Arial" w:cs="Arial"/>
                <w:sz w:val="20"/>
                <w:szCs w:val="20"/>
              </w:rPr>
              <w:t>, if any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2013900103"/>
            <w:lock w:val="contentLocked"/>
            <w:placeholder>
              <w:docPart w:val="94750405BBBF4B469FFF441EB4AF6175"/>
            </w:placeholder>
          </w:sdtPr>
          <w:sdtContent>
            <w:tc>
              <w:tcPr>
                <w:tcW w:w="269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440489A" w14:textId="25FBB65F" w:rsidR="005240E3" w:rsidRDefault="000E0532" w:rsidP="002938E5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Refer to above</w:t>
                </w:r>
              </w:p>
            </w:tc>
          </w:sdtContent>
        </w:sdt>
        <w:tc>
          <w:tcPr>
            <w:tcW w:w="5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612E430A" w14:textId="77777777" w:rsidR="005240E3" w:rsidRPr="00583FEB" w:rsidRDefault="005240E3" w:rsidP="002938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185B" w:rsidRPr="00FA1022" w14:paraId="3501BB9B" w14:textId="77777777" w:rsidTr="002127CF">
        <w:trPr>
          <w:trHeight w:val="576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C286" w14:textId="77777777" w:rsidR="0015185B" w:rsidRPr="00FA1022" w:rsidRDefault="0015185B" w:rsidP="002938E5">
            <w:pPr>
              <w:rPr>
                <w:rFonts w:ascii="Arial" w:hAnsi="Arial" w:cs="Arial"/>
                <w:sz w:val="20"/>
                <w:szCs w:val="20"/>
              </w:rPr>
            </w:pPr>
            <w:r w:rsidRPr="00FA1022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373377941"/>
            <w:placeholder>
              <w:docPart w:val="9A2315E0ED3C4136BA4240E983A59ADA"/>
            </w:placeholder>
            <w:showingPlcHdr/>
          </w:sdtPr>
          <w:sdtContent>
            <w:tc>
              <w:tcPr>
                <w:tcW w:w="269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41754E3" w14:textId="35CFD35A" w:rsidR="0015185B" w:rsidRPr="00CA2D27" w:rsidRDefault="007B5F34" w:rsidP="007B5F34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901585559"/>
            <w:placeholder>
              <w:docPart w:val="4A054BBFE8874DCC93DB33F28344504F"/>
            </w:placeholder>
            <w:showingPlcHdr/>
          </w:sdtPr>
          <w:sdtContent>
            <w:tc>
              <w:tcPr>
                <w:tcW w:w="164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E2069E0" w14:textId="63C34ACD" w:rsidR="0015185B" w:rsidRPr="007504BC" w:rsidRDefault="007B5F34" w:rsidP="00E9601A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262423497"/>
            <w:placeholder>
              <w:docPart w:val="1B7460B22FD0481F89198D4B4ACFAE00"/>
            </w:placeholder>
            <w:showingPlcHdr/>
          </w:sdtPr>
          <w:sdtContent>
            <w:tc>
              <w:tcPr>
                <w:tcW w:w="150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C8A6EF2" w14:textId="197DF044" w:rsidR="0015185B" w:rsidRPr="007504BC" w:rsidRDefault="007B5F34" w:rsidP="002938E5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761B4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2064863183"/>
            <w:placeholder>
              <w:docPart w:val="2CFBBCE344CD48BE9759E260DD087ACD"/>
            </w:placeholder>
            <w:showingPlcHdr/>
          </w:sdtPr>
          <w:sdtContent>
            <w:tc>
              <w:tcPr>
                <w:tcW w:w="258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5CF1913" w14:textId="5CBF24C1" w:rsidR="0015185B" w:rsidRPr="00CA2D27" w:rsidRDefault="007B5F34" w:rsidP="002127CF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761B4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5185B" w:rsidRPr="00073C66" w14:paraId="6A958EF9" w14:textId="77777777" w:rsidTr="002127CF">
        <w:trPr>
          <w:trHeight w:val="576"/>
          <w:jc w:val="center"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110F" w14:textId="03F1EDD0" w:rsidR="0015185B" w:rsidRPr="00FA1022" w:rsidRDefault="007B5F34" w:rsidP="002938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Chairperson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292057292"/>
            <w:placeholder>
              <w:docPart w:val="61F34381CB2A44B8969E77FBEB26B542"/>
            </w:placeholder>
            <w:showingPlcHdr/>
          </w:sdtPr>
          <w:sdtContent>
            <w:tc>
              <w:tcPr>
                <w:tcW w:w="269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5DE50C8" w14:textId="147643D7" w:rsidR="0015185B" w:rsidRPr="00CA2D27" w:rsidRDefault="007B5F34" w:rsidP="002127CF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761B4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-1543444304"/>
            <w:placeholder>
              <w:docPart w:val="9F9E0E1FF1E6426BB373C495A8827B4D"/>
            </w:placeholder>
            <w:showingPlcHdr/>
          </w:sdtPr>
          <w:sdtContent>
            <w:tc>
              <w:tcPr>
                <w:tcW w:w="164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CCDC487" w14:textId="0F90208A" w:rsidR="0015185B" w:rsidRPr="005761B4" w:rsidRDefault="007B5F34" w:rsidP="00E9601A">
                <w:pPr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-2144648073"/>
            <w:placeholder>
              <w:docPart w:val="C1187497806043E2AF853E97D572384B"/>
            </w:placeholder>
            <w:showingPlcHdr/>
          </w:sdtPr>
          <w:sdtContent>
            <w:tc>
              <w:tcPr>
                <w:tcW w:w="150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CF9278A" w14:textId="656A2AE1" w:rsidR="0015185B" w:rsidRPr="005761B4" w:rsidRDefault="007B5F34" w:rsidP="002938E5">
                <w:pPr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Hyperlink"/>
              <w:rFonts w:asciiTheme="minorHAnsi" w:hAnsiTheme="minorHAnsi" w:cstheme="minorHAnsi"/>
              <w:b/>
              <w:bCs/>
              <w:sz w:val="22"/>
              <w:szCs w:val="22"/>
            </w:rPr>
            <w:id w:val="1773199825"/>
            <w:placeholder>
              <w:docPart w:val="CD3AC9E8A5F344DB91091A3D2ADEA512"/>
            </w:placeholder>
            <w:showingPlcHdr/>
          </w:sdtPr>
          <w:sdtContent>
            <w:tc>
              <w:tcPr>
                <w:tcW w:w="258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D6EB154" w14:textId="344F15A4" w:rsidR="0015185B" w:rsidRPr="005761B4" w:rsidRDefault="007B5F34" w:rsidP="002127CF">
                <w:pPr>
                  <w:rPr>
                    <w:rStyle w:val="Hyperlink"/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pPr>
                <w:r w:rsidRPr="005761B4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069ACDC9" w14:textId="77777777" w:rsidR="0015185B" w:rsidRDefault="0015185B" w:rsidP="0008602F">
      <w:pPr>
        <w:rPr>
          <w:rFonts w:ascii="Arial" w:hAnsi="Arial" w:cs="Arial"/>
          <w:sz w:val="6"/>
          <w:szCs w:val="20"/>
        </w:rPr>
      </w:pPr>
    </w:p>
    <w:p w14:paraId="206A034D" w14:textId="77777777" w:rsidR="00C40E04" w:rsidRDefault="00C40E04" w:rsidP="0008602F">
      <w:pPr>
        <w:rPr>
          <w:rFonts w:ascii="Arial" w:hAnsi="Arial" w:cs="Arial"/>
          <w:sz w:val="6"/>
          <w:szCs w:val="20"/>
        </w:rPr>
      </w:pPr>
    </w:p>
    <w:p w14:paraId="0084906B" w14:textId="77777777" w:rsidR="00C40E04" w:rsidRDefault="00C40E04" w:rsidP="0008602F">
      <w:pPr>
        <w:rPr>
          <w:rFonts w:ascii="Arial" w:hAnsi="Arial" w:cs="Arial"/>
          <w:sz w:val="6"/>
          <w:szCs w:val="20"/>
        </w:rPr>
      </w:pPr>
    </w:p>
    <w:p w14:paraId="6F953B78" w14:textId="77777777" w:rsidR="00C40E04" w:rsidRDefault="00C40E04" w:rsidP="0008602F">
      <w:pPr>
        <w:rPr>
          <w:rFonts w:ascii="Arial" w:hAnsi="Arial" w:cs="Arial"/>
          <w:sz w:val="6"/>
          <w:szCs w:val="20"/>
        </w:rPr>
      </w:pPr>
    </w:p>
    <w:p w14:paraId="3555F19D" w14:textId="77777777" w:rsidR="00C40E04" w:rsidRDefault="00C40E04" w:rsidP="0008602F">
      <w:pPr>
        <w:rPr>
          <w:rFonts w:ascii="Arial" w:hAnsi="Arial" w:cs="Arial"/>
          <w:sz w:val="6"/>
          <w:szCs w:val="20"/>
        </w:rPr>
      </w:pPr>
    </w:p>
    <w:p w14:paraId="57CE5AE1" w14:textId="77777777" w:rsidR="00C40E04" w:rsidRDefault="00C40E04" w:rsidP="0008602F">
      <w:pPr>
        <w:rPr>
          <w:rFonts w:ascii="Arial" w:hAnsi="Arial" w:cs="Arial"/>
          <w:sz w:val="6"/>
          <w:szCs w:val="20"/>
        </w:rPr>
      </w:pPr>
    </w:p>
    <w:p w14:paraId="5543A857" w14:textId="77777777" w:rsidR="00C40E04" w:rsidRDefault="00C40E04" w:rsidP="0008602F">
      <w:pPr>
        <w:rPr>
          <w:rFonts w:ascii="Arial" w:hAnsi="Arial" w:cs="Arial"/>
          <w:sz w:val="6"/>
          <w:szCs w:val="20"/>
        </w:rPr>
      </w:pPr>
    </w:p>
    <w:p w14:paraId="09F95399" w14:textId="77777777" w:rsidR="00C40E04" w:rsidRDefault="00C40E04" w:rsidP="0008602F">
      <w:pPr>
        <w:rPr>
          <w:rFonts w:ascii="Arial" w:hAnsi="Arial" w:cs="Arial"/>
          <w:sz w:val="6"/>
          <w:szCs w:val="20"/>
        </w:rPr>
      </w:pPr>
    </w:p>
    <w:p w14:paraId="6CC96A11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6D354781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4D3C3A10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1233FBB7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60C818C8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76A3D9AA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30DF9D6E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65467A2C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6B976BB4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7D705458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6C128324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6E7442EF" w14:textId="77777777" w:rsidR="003F4591" w:rsidRDefault="003F4591" w:rsidP="0008602F">
      <w:pPr>
        <w:rPr>
          <w:rFonts w:ascii="Arial" w:hAnsi="Arial" w:cs="Arial"/>
          <w:sz w:val="6"/>
          <w:szCs w:val="20"/>
        </w:rPr>
      </w:pPr>
    </w:p>
    <w:p w14:paraId="2758F768" w14:textId="7D594852" w:rsidR="003F4591" w:rsidRPr="002127CF" w:rsidRDefault="003F4591" w:rsidP="0008602F">
      <w:pPr>
        <w:rPr>
          <w:rFonts w:ascii="Arial" w:hAnsi="Arial" w:cs="Arial"/>
          <w:sz w:val="22"/>
          <w:szCs w:val="48"/>
        </w:rPr>
      </w:pPr>
    </w:p>
    <w:tbl>
      <w:tblPr>
        <w:tblStyle w:val="TableGrid"/>
        <w:tblpPr w:leftFromText="180" w:rightFromText="180" w:vertAnchor="text" w:horzAnchor="margin" w:tblpXSpec="center" w:tblpY="12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2050"/>
        <w:gridCol w:w="2210"/>
      </w:tblGrid>
      <w:tr w:rsidR="00C40E04" w:rsidRPr="00FA1022" w14:paraId="58093438" w14:textId="77777777" w:rsidTr="00C65481">
        <w:trPr>
          <w:trHeight w:val="397"/>
        </w:trPr>
        <w:tc>
          <w:tcPr>
            <w:tcW w:w="2641" w:type="pct"/>
            <w:tcBorders>
              <w:bottom w:val="single" w:sz="4" w:space="0" w:color="auto"/>
            </w:tcBorders>
          </w:tcPr>
          <w:p w14:paraId="5DC23C6A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8EBFA9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254354550"/>
              <w:placeholder>
                <w:docPart w:val="EF98EC1759D643358CA023E7C0613BFA"/>
              </w:placeholder>
              <w:showingPlcHdr/>
            </w:sdtPr>
            <w:sdtContent>
              <w:p w14:paraId="00CF498B" w14:textId="69718087" w:rsidR="00C40E04" w:rsidRPr="003F4591" w:rsidRDefault="003F4591" w:rsidP="005761B4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F459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p>
            </w:sdtContent>
          </w:sdt>
          <w:p w14:paraId="6683EA71" w14:textId="77777777" w:rsidR="00C40E04" w:rsidRPr="00FA1022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pct"/>
          </w:tcPr>
          <w:p w14:paraId="06297932" w14:textId="77777777" w:rsidR="00C40E04" w:rsidRPr="00FA1022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7ED32A24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D4BADF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276826704"/>
              <w:placeholder>
                <w:docPart w:val="A1E2A36828BD43FCB951C9222F9AB245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18282B13" w14:textId="2D7F971D" w:rsidR="00C40E04" w:rsidRPr="00FA1022" w:rsidRDefault="00C40E04" w:rsidP="005761B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F459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to enter a date.</w:t>
                </w:r>
              </w:p>
            </w:sdtContent>
          </w:sdt>
        </w:tc>
      </w:tr>
      <w:tr w:rsidR="00C40E04" w:rsidRPr="00FA1022" w14:paraId="3B9FAED7" w14:textId="77777777" w:rsidTr="00C65481">
        <w:trPr>
          <w:trHeight w:val="397"/>
        </w:trPr>
        <w:tc>
          <w:tcPr>
            <w:tcW w:w="2641" w:type="pct"/>
            <w:tcBorders>
              <w:top w:val="single" w:sz="4" w:space="0" w:color="auto"/>
            </w:tcBorders>
          </w:tcPr>
          <w:p w14:paraId="667D8A4F" w14:textId="0D878108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Thesis Advisor</w:t>
            </w:r>
          </w:p>
        </w:tc>
        <w:tc>
          <w:tcPr>
            <w:tcW w:w="1135" w:type="pct"/>
          </w:tcPr>
          <w:p w14:paraId="2D94C884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792FD8DE" w14:textId="001B2CDD" w:rsidR="00C40E04" w:rsidRPr="00FA1022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C40E04" w:rsidRPr="00FA1022" w14:paraId="61032842" w14:textId="77777777" w:rsidTr="00C65481">
        <w:trPr>
          <w:trHeight w:val="397"/>
        </w:trPr>
        <w:tc>
          <w:tcPr>
            <w:tcW w:w="2641" w:type="pct"/>
            <w:tcBorders>
              <w:bottom w:val="single" w:sz="4" w:space="0" w:color="auto"/>
            </w:tcBorders>
          </w:tcPr>
          <w:p w14:paraId="43EA992E" w14:textId="77777777" w:rsidR="00C40E04" w:rsidRDefault="00C40E04" w:rsidP="00AC2A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AFADC" w14:textId="77777777" w:rsidR="00C40E04" w:rsidRDefault="00C40E04" w:rsidP="00AC2A19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9271275"/>
              <w:placeholder>
                <w:docPart w:val="AD80B24EF7534F70AD825CFC55313926"/>
              </w:placeholder>
              <w:showingPlcHdr/>
            </w:sdtPr>
            <w:sdtContent>
              <w:p w14:paraId="21E9D1C3" w14:textId="7EE6351F" w:rsidR="00C40E04" w:rsidRPr="003F4591" w:rsidRDefault="003F4591" w:rsidP="003F4591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F459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p>
            </w:sdtContent>
          </w:sdt>
          <w:p w14:paraId="3DF21100" w14:textId="77777777" w:rsidR="00C40E04" w:rsidRDefault="00C40E04" w:rsidP="00AC2A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pct"/>
          </w:tcPr>
          <w:p w14:paraId="27CF2C05" w14:textId="77777777" w:rsidR="00C40E04" w:rsidRDefault="00C40E04" w:rsidP="00AC2A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7772841A" w14:textId="77777777" w:rsidR="00C40E04" w:rsidRDefault="00C40E04" w:rsidP="00AC2A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699AD" w14:textId="77777777" w:rsidR="00C40E04" w:rsidRDefault="00C40E04" w:rsidP="00AC2A19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957058209"/>
              <w:placeholder>
                <w:docPart w:val="81C718AA34A34A2AB40352E013B33EC4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0A830FD6" w14:textId="12D50489" w:rsidR="00C40E04" w:rsidRDefault="00C40E04" w:rsidP="00AC2A1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F459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to enter a date.</w:t>
                </w:r>
              </w:p>
            </w:sdtContent>
          </w:sdt>
        </w:tc>
      </w:tr>
      <w:tr w:rsidR="00C40E04" w:rsidRPr="00FA1022" w14:paraId="095E5B16" w14:textId="77777777" w:rsidTr="00C65481">
        <w:trPr>
          <w:trHeight w:val="397"/>
        </w:trPr>
        <w:tc>
          <w:tcPr>
            <w:tcW w:w="2641" w:type="pct"/>
            <w:tcBorders>
              <w:top w:val="single" w:sz="4" w:space="0" w:color="auto"/>
            </w:tcBorders>
          </w:tcPr>
          <w:p w14:paraId="02653B46" w14:textId="7B56682C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Co-Advisor, if any</w:t>
            </w:r>
          </w:p>
        </w:tc>
        <w:tc>
          <w:tcPr>
            <w:tcW w:w="1135" w:type="pct"/>
          </w:tcPr>
          <w:p w14:paraId="7C4E4712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009FB138" w14:textId="51D89162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C40E04" w:rsidRPr="00FA1022" w14:paraId="0B1D7F6B" w14:textId="77777777" w:rsidTr="00C65481">
        <w:trPr>
          <w:trHeight w:val="397"/>
        </w:trPr>
        <w:tc>
          <w:tcPr>
            <w:tcW w:w="2641" w:type="pct"/>
            <w:tcBorders>
              <w:bottom w:val="single" w:sz="4" w:space="0" w:color="auto"/>
            </w:tcBorders>
          </w:tcPr>
          <w:p w14:paraId="4BE9B044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CEF383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817067229"/>
              <w:placeholder>
                <w:docPart w:val="F88DEA8E83904BD7ACF9595990927F30"/>
              </w:placeholder>
              <w:showingPlcHdr/>
            </w:sdtPr>
            <w:sdtContent>
              <w:p w14:paraId="64B32243" w14:textId="03D3A900" w:rsidR="00C40E04" w:rsidRPr="003F4591" w:rsidRDefault="003F4591" w:rsidP="005761B4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F459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</w:t>
                </w:r>
                <w:r>
                  <w:rPr>
                    <w:rStyle w:val="PlaceholderText"/>
                  </w:rPr>
                  <w:t xml:space="preserve"> </w:t>
                </w:r>
                <w:r w:rsidRPr="003F459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here to enter text.</w:t>
                </w:r>
              </w:p>
            </w:sdtContent>
          </w:sdt>
          <w:p w14:paraId="1D068CCF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pct"/>
          </w:tcPr>
          <w:p w14:paraId="21CD8C53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2733B007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8FFBCC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2069757503"/>
              <w:placeholder>
                <w:docPart w:val="154A705149D14A7FB075E03DE30DE12B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1F54967A" w14:textId="111BBCCF" w:rsidR="00C40E04" w:rsidRDefault="00C40E04" w:rsidP="005761B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F459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to enter a date.</w:t>
                </w:r>
              </w:p>
            </w:sdtContent>
          </w:sdt>
        </w:tc>
      </w:tr>
      <w:tr w:rsidR="00C40E04" w:rsidRPr="00FA1022" w14:paraId="06E3D653" w14:textId="77777777" w:rsidTr="00C65481">
        <w:trPr>
          <w:trHeight w:val="397"/>
        </w:trPr>
        <w:tc>
          <w:tcPr>
            <w:tcW w:w="2641" w:type="pct"/>
            <w:tcBorders>
              <w:top w:val="single" w:sz="4" w:space="0" w:color="auto"/>
            </w:tcBorders>
          </w:tcPr>
          <w:p w14:paraId="0690E284" w14:textId="34327753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Chairperson</w:t>
            </w:r>
          </w:p>
        </w:tc>
        <w:tc>
          <w:tcPr>
            <w:tcW w:w="1135" w:type="pct"/>
          </w:tcPr>
          <w:p w14:paraId="7230FBDE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7F4EA383" w14:textId="658D20D2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C40E04" w:rsidRPr="00FA1022" w14:paraId="709CBC42" w14:textId="77777777" w:rsidTr="00C65481">
        <w:trPr>
          <w:trHeight w:val="397"/>
        </w:trPr>
        <w:tc>
          <w:tcPr>
            <w:tcW w:w="2641" w:type="pct"/>
            <w:tcBorders>
              <w:bottom w:val="single" w:sz="4" w:space="0" w:color="auto"/>
            </w:tcBorders>
          </w:tcPr>
          <w:p w14:paraId="08C1FF9E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1C6452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516161787"/>
              <w:placeholder>
                <w:docPart w:val="39DE04561F6149CB833DF77CC2F64B66"/>
              </w:placeholder>
              <w:showingPlcHdr/>
            </w:sdtPr>
            <w:sdtContent>
              <w:p w14:paraId="0C2C40A3" w14:textId="4FA42BDA" w:rsidR="00C40E04" w:rsidRPr="003F4591" w:rsidRDefault="003F4591" w:rsidP="005761B4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F459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p>
            </w:sdtContent>
          </w:sdt>
          <w:p w14:paraId="1F5B20EE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pct"/>
          </w:tcPr>
          <w:p w14:paraId="6C65CB91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4E980C44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E8E0C5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807822041"/>
              <w:placeholder>
                <w:docPart w:val="0C645E2483D8457FAE49080463E34ED4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060B0A74" w14:textId="27BC868D" w:rsidR="00C40E04" w:rsidRDefault="00C40E04" w:rsidP="005761B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F459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to enter a date.</w:t>
                </w:r>
              </w:p>
            </w:sdtContent>
          </w:sdt>
        </w:tc>
      </w:tr>
      <w:tr w:rsidR="00C40E04" w:rsidRPr="00FA1022" w14:paraId="543B3BF4" w14:textId="77777777" w:rsidTr="00C65481">
        <w:trPr>
          <w:trHeight w:val="397"/>
        </w:trPr>
        <w:tc>
          <w:tcPr>
            <w:tcW w:w="2641" w:type="pct"/>
            <w:tcBorders>
              <w:top w:val="single" w:sz="4" w:space="0" w:color="auto"/>
            </w:tcBorders>
          </w:tcPr>
          <w:p w14:paraId="2183E714" w14:textId="7AE16B50" w:rsidR="00C40E04" w:rsidRPr="005761B4" w:rsidRDefault="00C40E04" w:rsidP="005761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 of Member</w:t>
            </w:r>
          </w:p>
        </w:tc>
        <w:tc>
          <w:tcPr>
            <w:tcW w:w="1135" w:type="pct"/>
          </w:tcPr>
          <w:p w14:paraId="5602A0C2" w14:textId="77777777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5C44BE09" w14:textId="183F789B" w:rsidR="00C40E04" w:rsidRDefault="00C40E04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3F4591" w:rsidRPr="00FA1022" w14:paraId="2E16EEC9" w14:textId="77777777" w:rsidTr="00C65481">
        <w:trPr>
          <w:trHeight w:val="397"/>
        </w:trPr>
        <w:tc>
          <w:tcPr>
            <w:tcW w:w="2641" w:type="pct"/>
          </w:tcPr>
          <w:p w14:paraId="462A5F39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pct"/>
          </w:tcPr>
          <w:p w14:paraId="6293F076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</w:tcPr>
          <w:p w14:paraId="607CC824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591" w:rsidRPr="00FA1022" w14:paraId="095F87DC" w14:textId="77777777" w:rsidTr="00C65481">
        <w:trPr>
          <w:trHeight w:val="397"/>
        </w:trPr>
        <w:tc>
          <w:tcPr>
            <w:tcW w:w="2641" w:type="pct"/>
            <w:tcBorders>
              <w:bottom w:val="single" w:sz="4" w:space="0" w:color="auto"/>
            </w:tcBorders>
          </w:tcPr>
          <w:p w14:paraId="2A3DBDD6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DD7ADF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022FBE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F408A2" w14:textId="77777777" w:rsidR="00C6548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by Chair</w:t>
            </w:r>
            <w:r w:rsidR="00C65481">
              <w:rPr>
                <w:rFonts w:ascii="Arial" w:hAnsi="Arial" w:cs="Arial"/>
                <w:sz w:val="20"/>
                <w:szCs w:val="20"/>
              </w:rPr>
              <w:t>person</w:t>
            </w:r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</w:p>
          <w:p w14:paraId="39BC0D10" w14:textId="789EC4E2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CSI </w:t>
            </w:r>
            <w:r w:rsidR="00C65481">
              <w:rPr>
                <w:rFonts w:ascii="Arial" w:hAnsi="Arial" w:cs="Arial"/>
                <w:sz w:val="20"/>
                <w:szCs w:val="20"/>
              </w:rPr>
              <w:t>Education and Training</w:t>
            </w:r>
            <w:r>
              <w:rPr>
                <w:rFonts w:ascii="Arial" w:hAnsi="Arial" w:cs="Arial"/>
                <w:sz w:val="20"/>
                <w:szCs w:val="20"/>
              </w:rPr>
              <w:t xml:space="preserve"> Committee</w:t>
            </w:r>
          </w:p>
          <w:p w14:paraId="0DA56EBC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8FCF14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4B0E1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A0BFA" w14:textId="4358F713" w:rsidR="003F4591" w:rsidRPr="003F4591" w:rsidRDefault="003F4591" w:rsidP="003F459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4C245E" w14:textId="1457C77C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pct"/>
          </w:tcPr>
          <w:p w14:paraId="0B1BF60E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69636025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4305F9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8F70C1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94D2B3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3331D1" w14:textId="5FED43AF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166F0" w14:textId="77777777" w:rsidR="003F4591" w:rsidRP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C4CA57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254757374"/>
              <w:placeholder>
                <w:docPart w:val="F605441A314347808CC69B4D07497BBF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4ABB2AA3" w14:textId="5D785BBA" w:rsidR="003F4591" w:rsidRPr="003F4591" w:rsidRDefault="003F4591" w:rsidP="003F459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F459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to enter a date.</w:t>
                </w:r>
              </w:p>
            </w:sdtContent>
          </w:sdt>
        </w:tc>
      </w:tr>
      <w:tr w:rsidR="003F4591" w:rsidRPr="00FA1022" w14:paraId="6C0CE90A" w14:textId="77777777" w:rsidTr="00C65481">
        <w:trPr>
          <w:trHeight w:val="397"/>
        </w:trPr>
        <w:tc>
          <w:tcPr>
            <w:tcW w:w="2641" w:type="pct"/>
            <w:tcBorders>
              <w:top w:val="single" w:sz="4" w:space="0" w:color="auto"/>
            </w:tcBorders>
          </w:tcPr>
          <w:p w14:paraId="6C3AAB91" w14:textId="77777777" w:rsidR="003F4591" w:rsidRDefault="003F4591" w:rsidP="003F45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909"/>
              </w:tabs>
              <w:ind w:right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 Prof Yvonne Tay</w:t>
            </w:r>
          </w:p>
          <w:p w14:paraId="585BA1BD" w14:textId="77777777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  <w:r w:rsidRPr="00FA1022">
              <w:rPr>
                <w:rFonts w:ascii="Arial" w:hAnsi="Arial" w:cs="Arial"/>
                <w:sz w:val="20"/>
                <w:szCs w:val="20"/>
              </w:rPr>
              <w:t xml:space="preserve">Cancer Science Institute of Singapore </w:t>
            </w:r>
          </w:p>
          <w:p w14:paraId="0D21261F" w14:textId="09FA09EE" w:rsidR="003F4591" w:rsidRDefault="003F4591" w:rsidP="003F4591">
            <w:pPr>
              <w:rPr>
                <w:rFonts w:ascii="Arial" w:hAnsi="Arial" w:cs="Arial"/>
                <w:sz w:val="20"/>
                <w:szCs w:val="20"/>
              </w:rPr>
            </w:pPr>
            <w:r w:rsidRPr="00FA1022">
              <w:rPr>
                <w:rFonts w:ascii="Arial" w:hAnsi="Arial" w:cs="Arial"/>
                <w:sz w:val="20"/>
                <w:szCs w:val="20"/>
              </w:rPr>
              <w:t xml:space="preserve">National University of Singapore           </w:t>
            </w:r>
          </w:p>
        </w:tc>
        <w:tc>
          <w:tcPr>
            <w:tcW w:w="1135" w:type="pct"/>
          </w:tcPr>
          <w:p w14:paraId="4BC01880" w14:textId="77777777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2378CAE8" w14:textId="7856BF6D" w:rsidR="003F4591" w:rsidRDefault="003F4591" w:rsidP="0057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404CB34C" w14:textId="77777777" w:rsidR="00A47372" w:rsidRDefault="00A47372" w:rsidP="004F37AD">
      <w:pPr>
        <w:rPr>
          <w:rFonts w:ascii="Arial" w:hAnsi="Arial" w:cs="Arial"/>
          <w:sz w:val="20"/>
          <w:szCs w:val="20"/>
        </w:rPr>
      </w:pPr>
    </w:p>
    <w:sectPr w:rsidR="00A47372" w:rsidSect="00D12055">
      <w:footerReference w:type="default" r:id="rId11"/>
      <w:footerReference w:type="first" r:id="rId12"/>
      <w:pgSz w:w="11909" w:h="16834" w:code="9"/>
      <w:pgMar w:top="284" w:right="1440" w:bottom="142" w:left="1440" w:header="720" w:footer="4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5DD16" w14:textId="77777777" w:rsidR="00FE1F26" w:rsidRDefault="00FE1F26">
      <w:r>
        <w:separator/>
      </w:r>
    </w:p>
  </w:endnote>
  <w:endnote w:type="continuationSeparator" w:id="0">
    <w:p w14:paraId="4095CC0D" w14:textId="77777777" w:rsidR="00FE1F26" w:rsidRDefault="00FE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B9B2" w14:textId="361924BF" w:rsidR="00260F3A" w:rsidRPr="00C11D34" w:rsidRDefault="00236A1D" w:rsidP="00734BAA">
    <w:pPr>
      <w:tabs>
        <w:tab w:val="center" w:pos="4320"/>
        <w:tab w:val="right" w:pos="10260"/>
      </w:tabs>
      <w:autoSpaceDE w:val="0"/>
      <w:autoSpaceDN w:val="0"/>
      <w:adjustRightInd w:val="0"/>
      <w:ind w:left="-360" w:right="-61"/>
      <w:jc w:val="both"/>
      <w:rPr>
        <w:rFonts w:eastAsia="SimSun"/>
        <w:sz w:val="16"/>
        <w:szCs w:val="16"/>
        <w:lang w:eastAsia="zh-CN"/>
      </w:rPr>
    </w:pPr>
    <w:r w:rsidRPr="00F15A53">
      <w:rPr>
        <w:sz w:val="16"/>
        <w:szCs w:val="16"/>
      </w:rPr>
      <w:t>Centre for Translational Medicine #12-01, 14 Medical Drive Singapore 117599</w:t>
    </w:r>
    <w:r>
      <w:rPr>
        <w:sz w:val="16"/>
        <w:szCs w:val="16"/>
      </w:rPr>
      <w:t xml:space="preserve">                                                                                </w:t>
    </w:r>
    <w:r w:rsidR="00C11D34" w:rsidRPr="00C11D34">
      <w:rPr>
        <w:rFonts w:eastAsia="SimSun"/>
        <w:sz w:val="16"/>
        <w:szCs w:val="16"/>
        <w:lang w:eastAsia="zh-CN"/>
      </w:rPr>
      <w:t xml:space="preserve">Page </w:t>
    </w:r>
    <w:r w:rsidR="00D11EA8" w:rsidRPr="00C11D34">
      <w:rPr>
        <w:rFonts w:eastAsia="SimSun"/>
        <w:sz w:val="16"/>
        <w:szCs w:val="16"/>
        <w:lang w:eastAsia="zh-CN"/>
      </w:rPr>
      <w:fldChar w:fldCharType="begin"/>
    </w:r>
    <w:r w:rsidR="00C11D34" w:rsidRPr="00C11D34">
      <w:rPr>
        <w:rFonts w:eastAsia="SimSun"/>
        <w:sz w:val="16"/>
        <w:szCs w:val="16"/>
        <w:lang w:eastAsia="zh-CN"/>
      </w:rPr>
      <w:instrText xml:space="preserve"> PAGE </w:instrText>
    </w:r>
    <w:r w:rsidR="00D11EA8" w:rsidRPr="00C11D34">
      <w:rPr>
        <w:rFonts w:eastAsia="SimSun"/>
        <w:sz w:val="16"/>
        <w:szCs w:val="16"/>
        <w:lang w:eastAsia="zh-CN"/>
      </w:rPr>
      <w:fldChar w:fldCharType="separate"/>
    </w:r>
    <w:r w:rsidR="008F0109">
      <w:rPr>
        <w:rFonts w:eastAsia="SimSun"/>
        <w:noProof/>
        <w:sz w:val="16"/>
        <w:szCs w:val="16"/>
        <w:lang w:eastAsia="zh-CN"/>
      </w:rPr>
      <w:t>1</w:t>
    </w:r>
    <w:r w:rsidR="00D11EA8" w:rsidRPr="00C11D34">
      <w:rPr>
        <w:rFonts w:eastAsia="SimSun"/>
        <w:sz w:val="16"/>
        <w:szCs w:val="16"/>
        <w:lang w:eastAsia="zh-CN"/>
      </w:rPr>
      <w:fldChar w:fldCharType="end"/>
    </w:r>
    <w:r w:rsidR="00C11D34" w:rsidRPr="00C11D34">
      <w:rPr>
        <w:rFonts w:eastAsia="SimSun"/>
        <w:sz w:val="16"/>
        <w:szCs w:val="16"/>
        <w:lang w:eastAsia="zh-CN"/>
      </w:rPr>
      <w:t xml:space="preserve"> of </w:t>
    </w:r>
    <w:r w:rsidR="00D11EA8" w:rsidRPr="00C11D34">
      <w:rPr>
        <w:rFonts w:eastAsia="SimSun"/>
        <w:sz w:val="16"/>
        <w:szCs w:val="16"/>
        <w:lang w:eastAsia="zh-CN"/>
      </w:rPr>
      <w:fldChar w:fldCharType="begin"/>
    </w:r>
    <w:r w:rsidR="00C11D34" w:rsidRPr="00C11D34">
      <w:rPr>
        <w:rFonts w:eastAsia="SimSun"/>
        <w:sz w:val="16"/>
        <w:szCs w:val="16"/>
        <w:lang w:eastAsia="zh-CN"/>
      </w:rPr>
      <w:instrText xml:space="preserve"> NUMPAGES </w:instrText>
    </w:r>
    <w:r w:rsidR="00D11EA8" w:rsidRPr="00C11D34">
      <w:rPr>
        <w:rFonts w:eastAsia="SimSun"/>
        <w:sz w:val="16"/>
        <w:szCs w:val="16"/>
        <w:lang w:eastAsia="zh-CN"/>
      </w:rPr>
      <w:fldChar w:fldCharType="separate"/>
    </w:r>
    <w:r w:rsidR="008F0109">
      <w:rPr>
        <w:rFonts w:eastAsia="SimSun"/>
        <w:noProof/>
        <w:sz w:val="16"/>
        <w:szCs w:val="16"/>
        <w:lang w:eastAsia="zh-CN"/>
      </w:rPr>
      <w:t>2</w:t>
    </w:r>
    <w:r w:rsidR="00D11EA8" w:rsidRPr="00C11D34">
      <w:rPr>
        <w:rFonts w:eastAsia="SimSun"/>
        <w:sz w:val="16"/>
        <w:szCs w:val="16"/>
        <w:lang w:eastAsia="zh-CN"/>
      </w:rPr>
      <w:fldChar w:fldCharType="end"/>
    </w:r>
    <w:r w:rsidR="00C11D34" w:rsidRPr="00C11D34">
      <w:rPr>
        <w:rFonts w:eastAsia="SimSun"/>
        <w:sz w:val="16"/>
        <w:szCs w:val="16"/>
        <w:lang w:eastAsia="zh-CN"/>
      </w:rPr>
      <w:br/>
      <w:t xml:space="preserve">Tel: (65) 6516 </w:t>
    </w:r>
    <w:r w:rsidR="00C51F96">
      <w:rPr>
        <w:rFonts w:eastAsia="SimSun"/>
        <w:sz w:val="16"/>
        <w:szCs w:val="16"/>
        <w:lang w:eastAsia="zh-CN"/>
      </w:rPr>
      <w:t>7287</w:t>
    </w:r>
    <w:r w:rsidR="00C11D34" w:rsidRPr="00C11D34">
      <w:rPr>
        <w:rFonts w:eastAsia="SimSun"/>
        <w:sz w:val="16"/>
        <w:szCs w:val="16"/>
        <w:lang w:eastAsia="zh-CN"/>
      </w:rPr>
      <w:t xml:space="preserve">    Fax: (65) </w:t>
    </w:r>
    <w:r w:rsidR="00E05521">
      <w:rPr>
        <w:rFonts w:eastAsia="SimSun"/>
        <w:sz w:val="16"/>
        <w:szCs w:val="16"/>
        <w:lang w:eastAsia="zh-CN"/>
      </w:rPr>
      <w:t>6873 9664</w:t>
    </w:r>
    <w:r w:rsidR="008F0109">
      <w:rPr>
        <w:rFonts w:eastAsia="SimSun"/>
        <w:sz w:val="16"/>
        <w:szCs w:val="16"/>
        <w:lang w:eastAsia="zh-CN"/>
      </w:rPr>
      <w:t xml:space="preserve"> </w:t>
    </w:r>
    <w:r w:rsidR="00C51F96">
      <w:rPr>
        <w:rFonts w:eastAsia="SimSun"/>
        <w:sz w:val="16"/>
        <w:szCs w:val="16"/>
        <w:lang w:eastAsia="zh-CN"/>
      </w:rPr>
      <w:t xml:space="preserve">Website: </w:t>
    </w:r>
    <w:hyperlink r:id="rId1" w:history="1">
      <w:r w:rsidR="0073151E" w:rsidRPr="00270FF4">
        <w:rPr>
          <w:rStyle w:val="Hyperlink"/>
          <w:rFonts w:eastAsia="SimSun"/>
          <w:sz w:val="16"/>
          <w:szCs w:val="16"/>
          <w:lang w:eastAsia="zh-CN"/>
        </w:rPr>
        <w:t>www.csi.nus.edu.sg</w:t>
      </w:r>
    </w:hyperlink>
    <w:r w:rsidR="0073151E">
      <w:rPr>
        <w:rFonts w:eastAsia="SimSun"/>
        <w:sz w:val="16"/>
        <w:szCs w:val="16"/>
        <w:lang w:eastAsia="zh-CN"/>
      </w:rPr>
      <w:t xml:space="preserve">                                                      </w:t>
    </w:r>
    <w:r w:rsidR="00F53959">
      <w:rPr>
        <w:rFonts w:eastAsia="SimSun"/>
        <w:sz w:val="16"/>
        <w:szCs w:val="16"/>
        <w:lang w:eastAsia="zh-CN"/>
      </w:rPr>
      <w:t xml:space="preserve">                             </w:t>
    </w:r>
    <w:r w:rsidR="00795DAB">
      <w:rPr>
        <w:rFonts w:eastAsia="SimSun"/>
        <w:sz w:val="16"/>
        <w:szCs w:val="16"/>
        <w:lang w:eastAsia="zh-CN"/>
      </w:rPr>
      <w:t xml:space="preserve"> </w:t>
    </w:r>
    <w:r w:rsidR="0035652A">
      <w:rPr>
        <w:rFonts w:eastAsia="SimSun"/>
        <w:sz w:val="16"/>
        <w:szCs w:val="16"/>
        <w:lang w:eastAsia="zh-CN"/>
      </w:rPr>
      <w:t xml:space="preserve">     </w:t>
    </w:r>
    <w:r w:rsidR="00734BAA">
      <w:rPr>
        <w:rFonts w:eastAsia="SimSun"/>
        <w:sz w:val="16"/>
        <w:szCs w:val="16"/>
        <w:lang w:eastAsia="zh-CN"/>
      </w:rPr>
      <w:tab/>
    </w:r>
    <w:r w:rsidR="00E1101B">
      <w:rPr>
        <w:rFonts w:eastAsia="SimSun"/>
        <w:sz w:val="16"/>
        <w:szCs w:val="16"/>
        <w:lang w:eastAsia="zh-CN"/>
      </w:rPr>
      <w:t>1 September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1239" w14:textId="77777777" w:rsidR="00230520" w:rsidRPr="00C11D34" w:rsidRDefault="00236A1D" w:rsidP="00C11D34">
    <w:pPr>
      <w:tabs>
        <w:tab w:val="center" w:pos="4320"/>
        <w:tab w:val="right" w:pos="10260"/>
      </w:tabs>
      <w:autoSpaceDE w:val="0"/>
      <w:autoSpaceDN w:val="0"/>
      <w:adjustRightInd w:val="0"/>
      <w:rPr>
        <w:rFonts w:eastAsia="SimSun"/>
        <w:sz w:val="16"/>
        <w:szCs w:val="16"/>
        <w:lang w:eastAsia="zh-CN"/>
      </w:rPr>
    </w:pPr>
    <w:r w:rsidRPr="00F15A53">
      <w:rPr>
        <w:sz w:val="16"/>
        <w:szCs w:val="16"/>
      </w:rPr>
      <w:t>Centre for Translational Medicine #12-01, 14 Medical Drive Singapore 117599</w:t>
    </w:r>
    <w:r>
      <w:rPr>
        <w:sz w:val="16"/>
        <w:szCs w:val="16"/>
      </w:rPr>
      <w:t xml:space="preserve">                                                                      </w:t>
    </w:r>
    <w:r>
      <w:rPr>
        <w:rFonts w:eastAsia="SimSun"/>
        <w:sz w:val="16"/>
        <w:szCs w:val="16"/>
        <w:lang w:eastAsia="zh-CN"/>
      </w:rPr>
      <w:t>20 October 2011</w:t>
    </w:r>
    <w:r w:rsidR="0037542E">
      <w:rPr>
        <w:rFonts w:eastAsia="SimSun"/>
        <w:sz w:val="16"/>
        <w:szCs w:val="16"/>
        <w:lang w:eastAsia="zh-CN"/>
      </w:rPr>
      <w:tab/>
    </w:r>
    <w:r w:rsidR="00C11D34" w:rsidRPr="00C11D34">
      <w:rPr>
        <w:rFonts w:eastAsia="SimSun"/>
        <w:sz w:val="16"/>
        <w:szCs w:val="16"/>
        <w:lang w:eastAsia="zh-CN"/>
      </w:rPr>
      <w:br/>
      <w:t xml:space="preserve">Tel: (65) 6516 </w:t>
    </w:r>
    <w:r w:rsidR="00C51F96">
      <w:rPr>
        <w:rFonts w:eastAsia="SimSun"/>
        <w:sz w:val="16"/>
        <w:szCs w:val="16"/>
        <w:lang w:eastAsia="zh-CN"/>
      </w:rPr>
      <w:t>67287</w:t>
    </w:r>
    <w:r w:rsidR="00C11D34" w:rsidRPr="00C11D34">
      <w:rPr>
        <w:rFonts w:eastAsia="SimSun"/>
        <w:sz w:val="16"/>
        <w:szCs w:val="16"/>
        <w:lang w:eastAsia="zh-CN"/>
      </w:rPr>
      <w:t xml:space="preserve">    Fax: (65) </w:t>
    </w:r>
    <w:r w:rsidR="00C51F96">
      <w:rPr>
        <w:rFonts w:eastAsia="SimSun"/>
        <w:sz w:val="16"/>
        <w:szCs w:val="16"/>
        <w:lang w:eastAsia="zh-CN"/>
      </w:rPr>
      <w:t>6778 4793    Website: www.csi</w:t>
    </w:r>
    <w:r w:rsidR="00C11D34" w:rsidRPr="00C11D34">
      <w:rPr>
        <w:rFonts w:eastAsia="SimSun"/>
        <w:sz w:val="16"/>
        <w:szCs w:val="16"/>
        <w:lang w:eastAsia="zh-CN"/>
      </w:rPr>
      <w:t>.nus.edu.sg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65558" w14:textId="77777777" w:rsidR="00FE1F26" w:rsidRDefault="00FE1F26">
      <w:r>
        <w:separator/>
      </w:r>
    </w:p>
  </w:footnote>
  <w:footnote w:type="continuationSeparator" w:id="0">
    <w:p w14:paraId="17A1B6AD" w14:textId="77777777" w:rsidR="00FE1F26" w:rsidRDefault="00FE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10F"/>
    <w:multiLevelType w:val="hybridMultilevel"/>
    <w:tmpl w:val="5EDE05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40"/>
        </w:tabs>
        <w:ind w:left="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</w:abstractNum>
  <w:abstractNum w:abstractNumId="1" w15:restartNumberingAfterBreak="0">
    <w:nsid w:val="2FEB04E1"/>
    <w:multiLevelType w:val="hybridMultilevel"/>
    <w:tmpl w:val="A69666EC"/>
    <w:lvl w:ilvl="0" w:tplc="0FEE8D6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40"/>
        </w:tabs>
        <w:ind w:left="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</w:abstractNum>
  <w:abstractNum w:abstractNumId="2" w15:restartNumberingAfterBreak="0">
    <w:nsid w:val="59F305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C710509"/>
    <w:multiLevelType w:val="hybridMultilevel"/>
    <w:tmpl w:val="D8BE8CAE"/>
    <w:lvl w:ilvl="0" w:tplc="4FAAAD1E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00782"/>
    <w:multiLevelType w:val="hybridMultilevel"/>
    <w:tmpl w:val="F0AA4130"/>
    <w:lvl w:ilvl="0" w:tplc="33C46264">
      <w:start w:val="1"/>
      <w:numFmt w:val="upp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10A5029"/>
    <w:multiLevelType w:val="hybridMultilevel"/>
    <w:tmpl w:val="46B01DE2"/>
    <w:lvl w:ilvl="0" w:tplc="9B8A9638">
      <w:start w:val="3"/>
      <w:numFmt w:val="upp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19F30A6"/>
    <w:multiLevelType w:val="multilevel"/>
    <w:tmpl w:val="A69666E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</w:abstractNum>
  <w:abstractNum w:abstractNumId="7" w15:restartNumberingAfterBreak="0">
    <w:nsid w:val="7D41057A"/>
    <w:multiLevelType w:val="hybridMultilevel"/>
    <w:tmpl w:val="7460E4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68757810">
    <w:abstractNumId w:val="7"/>
  </w:num>
  <w:num w:numId="2" w16cid:durableId="673458353">
    <w:abstractNumId w:val="5"/>
  </w:num>
  <w:num w:numId="3" w16cid:durableId="884874803">
    <w:abstractNumId w:val="1"/>
  </w:num>
  <w:num w:numId="4" w16cid:durableId="1892812117">
    <w:abstractNumId w:val="6"/>
  </w:num>
  <w:num w:numId="5" w16cid:durableId="221451429">
    <w:abstractNumId w:val="0"/>
  </w:num>
  <w:num w:numId="6" w16cid:durableId="1559709000">
    <w:abstractNumId w:val="4"/>
  </w:num>
  <w:num w:numId="7" w16cid:durableId="1907259733">
    <w:abstractNumId w:val="2"/>
  </w:num>
  <w:num w:numId="8" w16cid:durableId="39332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B01"/>
    <w:rsid w:val="0001227E"/>
    <w:rsid w:val="00034E99"/>
    <w:rsid w:val="00041ADE"/>
    <w:rsid w:val="000430E3"/>
    <w:rsid w:val="00045A2C"/>
    <w:rsid w:val="00062861"/>
    <w:rsid w:val="0006527F"/>
    <w:rsid w:val="00073C66"/>
    <w:rsid w:val="00075C58"/>
    <w:rsid w:val="000802CF"/>
    <w:rsid w:val="0008136A"/>
    <w:rsid w:val="0008602F"/>
    <w:rsid w:val="000947C8"/>
    <w:rsid w:val="000C6FEC"/>
    <w:rsid w:val="000D2559"/>
    <w:rsid w:val="000D368F"/>
    <w:rsid w:val="000E007A"/>
    <w:rsid w:val="000E0532"/>
    <w:rsid w:val="00117E44"/>
    <w:rsid w:val="0012133A"/>
    <w:rsid w:val="001341A4"/>
    <w:rsid w:val="001445C1"/>
    <w:rsid w:val="00150623"/>
    <w:rsid w:val="00150D27"/>
    <w:rsid w:val="0015185B"/>
    <w:rsid w:val="00174086"/>
    <w:rsid w:val="00176E35"/>
    <w:rsid w:val="00192B36"/>
    <w:rsid w:val="001B754D"/>
    <w:rsid w:val="001F0ADA"/>
    <w:rsid w:val="001F20F8"/>
    <w:rsid w:val="001F3EC0"/>
    <w:rsid w:val="0020556A"/>
    <w:rsid w:val="0021200D"/>
    <w:rsid w:val="002127CF"/>
    <w:rsid w:val="00230520"/>
    <w:rsid w:val="0023090F"/>
    <w:rsid w:val="00231C0F"/>
    <w:rsid w:val="00236A1D"/>
    <w:rsid w:val="0024412F"/>
    <w:rsid w:val="00260F3A"/>
    <w:rsid w:val="002909FF"/>
    <w:rsid w:val="002A7645"/>
    <w:rsid w:val="002A7D6B"/>
    <w:rsid w:val="002B4808"/>
    <w:rsid w:val="002C01CC"/>
    <w:rsid w:val="002E02D1"/>
    <w:rsid w:val="00301095"/>
    <w:rsid w:val="00304D77"/>
    <w:rsid w:val="003120B2"/>
    <w:rsid w:val="00312329"/>
    <w:rsid w:val="003239F3"/>
    <w:rsid w:val="0035652A"/>
    <w:rsid w:val="00364945"/>
    <w:rsid w:val="0037064D"/>
    <w:rsid w:val="00373F6F"/>
    <w:rsid w:val="0037542E"/>
    <w:rsid w:val="003848C1"/>
    <w:rsid w:val="00397C07"/>
    <w:rsid w:val="003C7603"/>
    <w:rsid w:val="003D32F4"/>
    <w:rsid w:val="003F3818"/>
    <w:rsid w:val="003F4591"/>
    <w:rsid w:val="003F4ABE"/>
    <w:rsid w:val="003F7806"/>
    <w:rsid w:val="0040450F"/>
    <w:rsid w:val="004047DD"/>
    <w:rsid w:val="00410E2B"/>
    <w:rsid w:val="00423840"/>
    <w:rsid w:val="00432D53"/>
    <w:rsid w:val="0043406B"/>
    <w:rsid w:val="004403A1"/>
    <w:rsid w:val="00445D94"/>
    <w:rsid w:val="004461C3"/>
    <w:rsid w:val="00446AA3"/>
    <w:rsid w:val="0045117F"/>
    <w:rsid w:val="004619C3"/>
    <w:rsid w:val="00464F20"/>
    <w:rsid w:val="00473740"/>
    <w:rsid w:val="00483806"/>
    <w:rsid w:val="00495E1D"/>
    <w:rsid w:val="004A1BC2"/>
    <w:rsid w:val="004A5C0A"/>
    <w:rsid w:val="004B2E7E"/>
    <w:rsid w:val="004B7FEA"/>
    <w:rsid w:val="004D3B66"/>
    <w:rsid w:val="004F0C8C"/>
    <w:rsid w:val="004F37AD"/>
    <w:rsid w:val="004F4BDD"/>
    <w:rsid w:val="004F54F1"/>
    <w:rsid w:val="004F5A6D"/>
    <w:rsid w:val="0050008A"/>
    <w:rsid w:val="00502146"/>
    <w:rsid w:val="005039BB"/>
    <w:rsid w:val="00503E98"/>
    <w:rsid w:val="005175B8"/>
    <w:rsid w:val="005232D3"/>
    <w:rsid w:val="005240E3"/>
    <w:rsid w:val="00531B38"/>
    <w:rsid w:val="005366CD"/>
    <w:rsid w:val="00560593"/>
    <w:rsid w:val="0056700B"/>
    <w:rsid w:val="005761B4"/>
    <w:rsid w:val="00583FEB"/>
    <w:rsid w:val="00584088"/>
    <w:rsid w:val="00586978"/>
    <w:rsid w:val="00591A9A"/>
    <w:rsid w:val="005B01D9"/>
    <w:rsid w:val="005B7ACD"/>
    <w:rsid w:val="005D0B7B"/>
    <w:rsid w:val="005E7EB7"/>
    <w:rsid w:val="0060182B"/>
    <w:rsid w:val="00612C2F"/>
    <w:rsid w:val="006179D7"/>
    <w:rsid w:val="00623CAE"/>
    <w:rsid w:val="00630192"/>
    <w:rsid w:val="00633E4A"/>
    <w:rsid w:val="00643909"/>
    <w:rsid w:val="00661F7A"/>
    <w:rsid w:val="006633AA"/>
    <w:rsid w:val="0067363C"/>
    <w:rsid w:val="00681EBE"/>
    <w:rsid w:val="00686521"/>
    <w:rsid w:val="006A2208"/>
    <w:rsid w:val="006A7002"/>
    <w:rsid w:val="006C22F1"/>
    <w:rsid w:val="006C3BCB"/>
    <w:rsid w:val="006E122D"/>
    <w:rsid w:val="006E4F27"/>
    <w:rsid w:val="007009E7"/>
    <w:rsid w:val="00705CDF"/>
    <w:rsid w:val="00705DEC"/>
    <w:rsid w:val="00730484"/>
    <w:rsid w:val="00730FD1"/>
    <w:rsid w:val="0073151E"/>
    <w:rsid w:val="00734BAA"/>
    <w:rsid w:val="00746697"/>
    <w:rsid w:val="007504BC"/>
    <w:rsid w:val="00773213"/>
    <w:rsid w:val="0077634A"/>
    <w:rsid w:val="00795DAB"/>
    <w:rsid w:val="0079656F"/>
    <w:rsid w:val="007969D6"/>
    <w:rsid w:val="007A2879"/>
    <w:rsid w:val="007B5533"/>
    <w:rsid w:val="007B5F34"/>
    <w:rsid w:val="007C0A32"/>
    <w:rsid w:val="007D2293"/>
    <w:rsid w:val="007D5F51"/>
    <w:rsid w:val="007E4D41"/>
    <w:rsid w:val="007F0088"/>
    <w:rsid w:val="007F38FD"/>
    <w:rsid w:val="00805E54"/>
    <w:rsid w:val="008169B7"/>
    <w:rsid w:val="008200FE"/>
    <w:rsid w:val="00826984"/>
    <w:rsid w:val="0084761D"/>
    <w:rsid w:val="00850E6A"/>
    <w:rsid w:val="008652F2"/>
    <w:rsid w:val="0086570B"/>
    <w:rsid w:val="00876AE6"/>
    <w:rsid w:val="00880F8C"/>
    <w:rsid w:val="00881574"/>
    <w:rsid w:val="0088499B"/>
    <w:rsid w:val="00891C5A"/>
    <w:rsid w:val="008930B9"/>
    <w:rsid w:val="00895184"/>
    <w:rsid w:val="00896938"/>
    <w:rsid w:val="008A34E6"/>
    <w:rsid w:val="008A7954"/>
    <w:rsid w:val="008B307B"/>
    <w:rsid w:val="008D1D77"/>
    <w:rsid w:val="008D6D13"/>
    <w:rsid w:val="008F0109"/>
    <w:rsid w:val="008F49D8"/>
    <w:rsid w:val="008F68F9"/>
    <w:rsid w:val="00900395"/>
    <w:rsid w:val="00920078"/>
    <w:rsid w:val="0094175C"/>
    <w:rsid w:val="0094446C"/>
    <w:rsid w:val="00945326"/>
    <w:rsid w:val="00954170"/>
    <w:rsid w:val="00956B01"/>
    <w:rsid w:val="009634F7"/>
    <w:rsid w:val="00971B5D"/>
    <w:rsid w:val="00984195"/>
    <w:rsid w:val="009907CC"/>
    <w:rsid w:val="009965FC"/>
    <w:rsid w:val="009A0371"/>
    <w:rsid w:val="009A6255"/>
    <w:rsid w:val="009B24E5"/>
    <w:rsid w:val="009B75C5"/>
    <w:rsid w:val="009C1F6F"/>
    <w:rsid w:val="009C6858"/>
    <w:rsid w:val="009E28BD"/>
    <w:rsid w:val="009E502B"/>
    <w:rsid w:val="009F00D8"/>
    <w:rsid w:val="009F5F15"/>
    <w:rsid w:val="009F5F7F"/>
    <w:rsid w:val="00A01DDC"/>
    <w:rsid w:val="00A061A0"/>
    <w:rsid w:val="00A07159"/>
    <w:rsid w:val="00A14B88"/>
    <w:rsid w:val="00A17163"/>
    <w:rsid w:val="00A17BE3"/>
    <w:rsid w:val="00A32047"/>
    <w:rsid w:val="00A43208"/>
    <w:rsid w:val="00A47372"/>
    <w:rsid w:val="00A51BEE"/>
    <w:rsid w:val="00A66DD6"/>
    <w:rsid w:val="00A679B0"/>
    <w:rsid w:val="00A853D7"/>
    <w:rsid w:val="00A86A28"/>
    <w:rsid w:val="00AA4F9E"/>
    <w:rsid w:val="00AB652C"/>
    <w:rsid w:val="00AC1627"/>
    <w:rsid w:val="00AC2A19"/>
    <w:rsid w:val="00AC7F02"/>
    <w:rsid w:val="00B0084F"/>
    <w:rsid w:val="00B06EF9"/>
    <w:rsid w:val="00B17E9C"/>
    <w:rsid w:val="00B20342"/>
    <w:rsid w:val="00B252C4"/>
    <w:rsid w:val="00B33B09"/>
    <w:rsid w:val="00B52013"/>
    <w:rsid w:val="00B529AA"/>
    <w:rsid w:val="00B603B4"/>
    <w:rsid w:val="00B70A3A"/>
    <w:rsid w:val="00B71D16"/>
    <w:rsid w:val="00B77D46"/>
    <w:rsid w:val="00B80A62"/>
    <w:rsid w:val="00B97E32"/>
    <w:rsid w:val="00BA5D59"/>
    <w:rsid w:val="00BB76B1"/>
    <w:rsid w:val="00BC3733"/>
    <w:rsid w:val="00BC5302"/>
    <w:rsid w:val="00BD4AF2"/>
    <w:rsid w:val="00BE2716"/>
    <w:rsid w:val="00BE4F7D"/>
    <w:rsid w:val="00BE755E"/>
    <w:rsid w:val="00BF7585"/>
    <w:rsid w:val="00C11777"/>
    <w:rsid w:val="00C11D34"/>
    <w:rsid w:val="00C134F4"/>
    <w:rsid w:val="00C13E91"/>
    <w:rsid w:val="00C37865"/>
    <w:rsid w:val="00C40E04"/>
    <w:rsid w:val="00C51F96"/>
    <w:rsid w:val="00C65481"/>
    <w:rsid w:val="00C7485D"/>
    <w:rsid w:val="00C74ABF"/>
    <w:rsid w:val="00C92584"/>
    <w:rsid w:val="00C93D18"/>
    <w:rsid w:val="00C95FC7"/>
    <w:rsid w:val="00CA2D27"/>
    <w:rsid w:val="00CA352C"/>
    <w:rsid w:val="00CA7ADA"/>
    <w:rsid w:val="00CB1C81"/>
    <w:rsid w:val="00CD277F"/>
    <w:rsid w:val="00CD2931"/>
    <w:rsid w:val="00CE0894"/>
    <w:rsid w:val="00CF3C87"/>
    <w:rsid w:val="00D05880"/>
    <w:rsid w:val="00D11EA8"/>
    <w:rsid w:val="00D12055"/>
    <w:rsid w:val="00D13EA8"/>
    <w:rsid w:val="00D14AE3"/>
    <w:rsid w:val="00D20D2D"/>
    <w:rsid w:val="00D32BD5"/>
    <w:rsid w:val="00D36F5E"/>
    <w:rsid w:val="00D445BB"/>
    <w:rsid w:val="00D45804"/>
    <w:rsid w:val="00D612C5"/>
    <w:rsid w:val="00D61CA0"/>
    <w:rsid w:val="00D77071"/>
    <w:rsid w:val="00D90A41"/>
    <w:rsid w:val="00D91C64"/>
    <w:rsid w:val="00DA1F72"/>
    <w:rsid w:val="00DA6D98"/>
    <w:rsid w:val="00DA6DB0"/>
    <w:rsid w:val="00DB13C7"/>
    <w:rsid w:val="00DC11F3"/>
    <w:rsid w:val="00DC37A6"/>
    <w:rsid w:val="00DC4188"/>
    <w:rsid w:val="00DC7C90"/>
    <w:rsid w:val="00E05521"/>
    <w:rsid w:val="00E1101B"/>
    <w:rsid w:val="00E11D48"/>
    <w:rsid w:val="00E14DCB"/>
    <w:rsid w:val="00E15F00"/>
    <w:rsid w:val="00E466D4"/>
    <w:rsid w:val="00E538B0"/>
    <w:rsid w:val="00E63404"/>
    <w:rsid w:val="00E8326B"/>
    <w:rsid w:val="00E94442"/>
    <w:rsid w:val="00E9601A"/>
    <w:rsid w:val="00EA0743"/>
    <w:rsid w:val="00EA5379"/>
    <w:rsid w:val="00EC5CDA"/>
    <w:rsid w:val="00EE001D"/>
    <w:rsid w:val="00EE18FD"/>
    <w:rsid w:val="00EF58C6"/>
    <w:rsid w:val="00EF5983"/>
    <w:rsid w:val="00F1353B"/>
    <w:rsid w:val="00F263CA"/>
    <w:rsid w:val="00F31C93"/>
    <w:rsid w:val="00F33118"/>
    <w:rsid w:val="00F3379F"/>
    <w:rsid w:val="00F439F7"/>
    <w:rsid w:val="00F4546F"/>
    <w:rsid w:val="00F460C1"/>
    <w:rsid w:val="00F53959"/>
    <w:rsid w:val="00F66DE7"/>
    <w:rsid w:val="00F74CB0"/>
    <w:rsid w:val="00F8485C"/>
    <w:rsid w:val="00FA1022"/>
    <w:rsid w:val="00FA4A16"/>
    <w:rsid w:val="00FB5168"/>
    <w:rsid w:val="00FD4911"/>
    <w:rsid w:val="00FD5E27"/>
    <w:rsid w:val="00FE1F26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51C7D72"/>
  <w15:docId w15:val="{5F888CC0-758B-40FC-8E4B-4EE94576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30E3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3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461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61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60F3A"/>
    <w:rPr>
      <w:color w:val="0000FF"/>
      <w:u w:val="single"/>
    </w:rPr>
  </w:style>
  <w:style w:type="paragraph" w:styleId="BodyText">
    <w:name w:val="Body Text"/>
    <w:basedOn w:val="Normal"/>
    <w:link w:val="BodyTextChar"/>
    <w:rsid w:val="0008602F"/>
    <w:rPr>
      <w:rFonts w:ascii="Tahoma" w:hAnsi="Tahoma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08602F"/>
    <w:rPr>
      <w:rFonts w:ascii="Tahoma" w:hAnsi="Tahoma"/>
      <w:sz w:val="18"/>
    </w:rPr>
  </w:style>
  <w:style w:type="paragraph" w:styleId="BalloonText">
    <w:name w:val="Balloon Text"/>
    <w:basedOn w:val="Normal"/>
    <w:link w:val="BalloonTextChar"/>
    <w:rsid w:val="004838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380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91C5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F0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B5F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si.nus.edu.sg/training-program/graduate-program/for-current-graduates/form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i.nus.edu.sg/training-program/graduate-program/for-current-graduates/thesis-advisory-committee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i.nus.edu.s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8BD0F810504852B8F32AC6494BB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2627A-994E-47DC-8AB5-6B652EA341CC}"/>
      </w:docPartPr>
      <w:docPartBody>
        <w:p w:rsidR="00140A74" w:rsidRDefault="00140A74" w:rsidP="00140A74">
          <w:pPr>
            <w:pStyle w:val="D58BD0F810504852B8F32AC6494BBEB6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42C3AAFB9D6E485A870EE06F78802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4A126-3D1E-40A7-994F-F0CC4D0971A1}"/>
      </w:docPartPr>
      <w:docPartBody>
        <w:p w:rsidR="00140A74" w:rsidRDefault="00140A74" w:rsidP="00140A74">
          <w:pPr>
            <w:pStyle w:val="42C3AAFB9D6E485A870EE06F788022C4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03E3319E63B2487FB076A2BF4E1A6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90162-5CB0-4121-AAF8-D0F4E45DFA6E}"/>
      </w:docPartPr>
      <w:docPartBody>
        <w:p w:rsidR="00140A74" w:rsidRDefault="00140A74" w:rsidP="00140A74">
          <w:pPr>
            <w:pStyle w:val="03E3319E63B2487FB076A2BF4E1A63EC6"/>
          </w:pPr>
          <w:r w:rsidRPr="005761B4">
            <w:rPr>
              <w:rStyle w:val="PlaceholderText"/>
              <w:rFonts w:ascii="Calibri" w:hAnsi="Calibri" w:cs="Calibri"/>
              <w:b/>
              <w:bCs/>
              <w:sz w:val="22"/>
              <w:szCs w:val="22"/>
            </w:rPr>
            <w:t>Click here to enter text.</w:t>
          </w:r>
        </w:p>
      </w:docPartBody>
    </w:docPart>
    <w:docPart>
      <w:docPartPr>
        <w:name w:val="082970B3BA9F4BC0B40DE2487AC39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23F4A-A43D-44D1-BCCE-6EF32E3FD91C}"/>
      </w:docPartPr>
      <w:docPartBody>
        <w:p w:rsidR="00140A74" w:rsidRDefault="003E3394" w:rsidP="003E3394">
          <w:pPr>
            <w:pStyle w:val="082970B3BA9F4BC0B40DE2487AC399011"/>
          </w:pPr>
          <w:r w:rsidRPr="00543553">
            <w:rPr>
              <w:rStyle w:val="PlaceholderText"/>
            </w:rPr>
            <w:t>Click to enter a date.</w:t>
          </w:r>
        </w:p>
      </w:docPartBody>
    </w:docPart>
    <w:docPart>
      <w:docPartPr>
        <w:name w:val="45899184A7084B8A891F58C6EB15F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E9514-63BC-447A-A95D-CBC1A9162190}"/>
      </w:docPartPr>
      <w:docPartBody>
        <w:p w:rsidR="00140A74" w:rsidRDefault="00140A74" w:rsidP="00140A74">
          <w:pPr>
            <w:pStyle w:val="45899184A7084B8A891F58C6EB15F801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69C5152EB0B54980B4C74D9E01D8D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F4260-09C9-45F3-9B98-AE0F1557972D}"/>
      </w:docPartPr>
      <w:docPartBody>
        <w:p w:rsidR="00140A74" w:rsidRDefault="00140A74" w:rsidP="00140A74">
          <w:pPr>
            <w:pStyle w:val="69C5152EB0B54980B4C74D9E01D8DD97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043A3CA41CF1473789FFD4E0010BB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9B6F7-46D5-443C-A4B0-5B4C73BDECCF}"/>
      </w:docPartPr>
      <w:docPartBody>
        <w:p w:rsidR="00140A74" w:rsidRDefault="00140A74" w:rsidP="00140A74">
          <w:pPr>
            <w:pStyle w:val="043A3CA41CF1473789FFD4E0010BB5F4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508CF05A7B0B4F2395012F67477E5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D898E-0B75-4259-ACA5-6007B1600D49}"/>
      </w:docPartPr>
      <w:docPartBody>
        <w:p w:rsidR="00140A74" w:rsidRDefault="00140A74" w:rsidP="00140A74">
          <w:pPr>
            <w:pStyle w:val="508CF05A7B0B4F2395012F67477E5F27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50DF0813F12A4768AF8F0439C8C49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1139E-526F-4999-B298-18210934494D}"/>
      </w:docPartPr>
      <w:docPartBody>
        <w:p w:rsidR="00140A74" w:rsidRDefault="00140A74" w:rsidP="00140A74">
          <w:pPr>
            <w:pStyle w:val="50DF0813F12A4768AF8F0439C8C49737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E2986419B9CE476A9E03B5C0D400B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E62E1-0823-47DC-A14D-0CFCE64B17B6}"/>
      </w:docPartPr>
      <w:docPartBody>
        <w:p w:rsidR="00140A74" w:rsidRDefault="00140A74" w:rsidP="00140A74">
          <w:pPr>
            <w:pStyle w:val="E2986419B9CE476A9E03B5C0D400BB6B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80D6D7EBD35C4DC89AA2809EC7BF0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01F07-3082-4098-AC7D-2BC8ED974D54}"/>
      </w:docPartPr>
      <w:docPartBody>
        <w:p w:rsidR="00140A74" w:rsidRDefault="00140A74" w:rsidP="00140A74">
          <w:pPr>
            <w:pStyle w:val="80D6D7EBD35C4DC89AA2809EC7BF0847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9D38DA5823CA4E9E8BF48D67CD4D1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DE39-E7D5-4A6F-91BC-5EEAEA791C8A}"/>
      </w:docPartPr>
      <w:docPartBody>
        <w:p w:rsidR="00140A74" w:rsidRDefault="00140A74" w:rsidP="00140A74">
          <w:pPr>
            <w:pStyle w:val="9D38DA5823CA4E9E8BF48D67CD4D13D2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  <w:docPart>
      <w:docPartPr>
        <w:name w:val="63E12B7657C649A280F8EFEE467B5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1CCD4-2117-456D-ACA5-2EBD9AB4C647}"/>
      </w:docPartPr>
      <w:docPartBody>
        <w:p w:rsidR="00140A74" w:rsidRDefault="003E3394" w:rsidP="003E3394">
          <w:pPr>
            <w:pStyle w:val="63E12B7657C649A280F8EFEE467B52661"/>
          </w:pPr>
          <w:r w:rsidRPr="005435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50405BBBF4B469FFF441EB4AF6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2C2EA-C77B-4296-9D63-F018E5197518}"/>
      </w:docPartPr>
      <w:docPartBody>
        <w:p w:rsidR="00140A74" w:rsidRDefault="003E3394" w:rsidP="003E3394">
          <w:pPr>
            <w:pStyle w:val="94750405BBBF4B469FFF441EB4AF61751"/>
          </w:pPr>
          <w:r w:rsidRPr="005435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2315E0ED3C4136BA4240E983A59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F4EAF-2ABC-4BDF-AE31-5A6C1284C173}"/>
      </w:docPartPr>
      <w:docPartBody>
        <w:p w:rsidR="00140A74" w:rsidRDefault="00140A74" w:rsidP="00140A74">
          <w:pPr>
            <w:pStyle w:val="9A2315E0ED3C4136BA4240E983A59ADA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A054BBFE8874DCC93DB33F283445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92F6-8DD1-4F44-80CF-71AAD641D90E}"/>
      </w:docPartPr>
      <w:docPartBody>
        <w:p w:rsidR="00140A74" w:rsidRDefault="00140A74" w:rsidP="00140A74">
          <w:pPr>
            <w:pStyle w:val="4A054BBFE8874DCC93DB33F28344504F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B7460B22FD0481F89198D4B4ACFA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3B669-77A1-48FC-A72A-E96C54DC5856}"/>
      </w:docPartPr>
      <w:docPartBody>
        <w:p w:rsidR="00140A74" w:rsidRDefault="00140A74" w:rsidP="00140A74">
          <w:pPr>
            <w:pStyle w:val="1B7460B22FD0481F89198D4B4ACFAE006"/>
          </w:pPr>
          <w:r w:rsidRPr="005761B4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CFBBCE344CD48BE9759E260DD087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EEF56-CCEF-4CA9-AC6E-E1BAAB5B39B5}"/>
      </w:docPartPr>
      <w:docPartBody>
        <w:p w:rsidR="00140A74" w:rsidRDefault="00140A74" w:rsidP="00140A74">
          <w:pPr>
            <w:pStyle w:val="2CFBBCE344CD48BE9759E260DD087ACD6"/>
          </w:pPr>
          <w:r w:rsidRPr="005761B4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1F34381CB2A44B8969E77FBEB26B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D665-94B8-4974-976E-4CA2B92A0A93}"/>
      </w:docPartPr>
      <w:docPartBody>
        <w:p w:rsidR="00140A74" w:rsidRDefault="00140A74" w:rsidP="00140A74">
          <w:pPr>
            <w:pStyle w:val="61F34381CB2A44B8969E77FBEB26B5426"/>
          </w:pPr>
          <w:r w:rsidRPr="005761B4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F9E0E1FF1E6426BB373C495A8827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992F9-4255-4CEE-8F4A-450676F99344}"/>
      </w:docPartPr>
      <w:docPartBody>
        <w:p w:rsidR="00140A74" w:rsidRDefault="00140A74" w:rsidP="00140A74">
          <w:pPr>
            <w:pStyle w:val="9F9E0E1FF1E6426BB373C495A8827B4D6"/>
          </w:pPr>
          <w:r w:rsidRPr="005761B4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1187497806043E2AF853E97D5723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F6042-978D-479F-8D2D-116917EAED2B}"/>
      </w:docPartPr>
      <w:docPartBody>
        <w:p w:rsidR="00140A74" w:rsidRDefault="00140A74" w:rsidP="00140A74">
          <w:pPr>
            <w:pStyle w:val="C1187497806043E2AF853E97D572384B6"/>
          </w:pPr>
          <w:r w:rsidRPr="005761B4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D3AC9E8A5F344DB91091A3D2ADEA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97053-F89E-4BB6-9DB9-CC18E5F5F810}"/>
      </w:docPartPr>
      <w:docPartBody>
        <w:p w:rsidR="00140A74" w:rsidRDefault="00140A74" w:rsidP="00140A74">
          <w:pPr>
            <w:pStyle w:val="CD3AC9E8A5F344DB91091A3D2ADEA5126"/>
          </w:pPr>
          <w:r w:rsidRPr="005761B4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1E2A36828BD43FCB951C9222F9AB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81BC5-0310-4043-888F-94949FEC2EE2}"/>
      </w:docPartPr>
      <w:docPartBody>
        <w:p w:rsidR="00D90C31" w:rsidRDefault="00140A74" w:rsidP="00140A74">
          <w:pPr>
            <w:pStyle w:val="A1E2A36828BD43FCB951C9222F9AB2454"/>
          </w:pPr>
          <w:r w:rsidRPr="003F4591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to enter a date.</w:t>
          </w:r>
        </w:p>
      </w:docPartBody>
    </w:docPart>
    <w:docPart>
      <w:docPartPr>
        <w:name w:val="81C718AA34A34A2AB40352E013B33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6C77C-D3E7-47F7-9C29-163904FAF90A}"/>
      </w:docPartPr>
      <w:docPartBody>
        <w:p w:rsidR="00D90C31" w:rsidRDefault="00140A74" w:rsidP="00140A74">
          <w:pPr>
            <w:pStyle w:val="81C718AA34A34A2AB40352E013B33EC44"/>
          </w:pPr>
          <w:r w:rsidRPr="003F4591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to enter a date.</w:t>
          </w:r>
        </w:p>
      </w:docPartBody>
    </w:docPart>
    <w:docPart>
      <w:docPartPr>
        <w:name w:val="154A705149D14A7FB075E03DE30DE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1B567-6623-43DB-9E1F-BF0D98B7B828}"/>
      </w:docPartPr>
      <w:docPartBody>
        <w:p w:rsidR="00D90C31" w:rsidRDefault="00140A74" w:rsidP="00140A74">
          <w:pPr>
            <w:pStyle w:val="154A705149D14A7FB075E03DE30DE12B4"/>
          </w:pPr>
          <w:r w:rsidRPr="003F4591">
            <w:rPr>
              <w:rStyle w:val="PlaceholderText"/>
              <w:rFonts w:ascii="Calibri" w:hAnsi="Calibri" w:cs="Calibri"/>
              <w:sz w:val="22"/>
              <w:szCs w:val="22"/>
            </w:rPr>
            <w:t>Click to enter a date.</w:t>
          </w:r>
        </w:p>
      </w:docPartBody>
    </w:docPart>
    <w:docPart>
      <w:docPartPr>
        <w:name w:val="0C645E2483D8457FAE49080463E34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2C3E0-BB59-45B9-A06D-45A88576AC3F}"/>
      </w:docPartPr>
      <w:docPartBody>
        <w:p w:rsidR="00D90C31" w:rsidRDefault="00140A74" w:rsidP="00140A74">
          <w:pPr>
            <w:pStyle w:val="0C645E2483D8457FAE49080463E34ED44"/>
          </w:pPr>
          <w:r w:rsidRPr="003F4591">
            <w:rPr>
              <w:rStyle w:val="PlaceholderText"/>
              <w:rFonts w:ascii="Calibri" w:hAnsi="Calibri" w:cs="Calibri"/>
              <w:sz w:val="22"/>
              <w:szCs w:val="22"/>
            </w:rPr>
            <w:t>Click to enter a date.</w:t>
          </w:r>
        </w:p>
      </w:docPartBody>
    </w:docPart>
    <w:docPart>
      <w:docPartPr>
        <w:name w:val="F605441A314347808CC69B4D07497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DEA75-7295-40D8-ADB5-27476F17DEEC}"/>
      </w:docPartPr>
      <w:docPartBody>
        <w:p w:rsidR="00D90C31" w:rsidRDefault="00140A74" w:rsidP="00140A74">
          <w:pPr>
            <w:pStyle w:val="F605441A314347808CC69B4D07497BBF2"/>
          </w:pPr>
          <w:r w:rsidRPr="003F4591">
            <w:rPr>
              <w:rStyle w:val="PlaceholderText"/>
              <w:rFonts w:ascii="Calibri" w:hAnsi="Calibri" w:cs="Calibri"/>
              <w:sz w:val="22"/>
              <w:szCs w:val="22"/>
            </w:rPr>
            <w:t>Click to enter a date.</w:t>
          </w:r>
        </w:p>
      </w:docPartBody>
    </w:docPart>
    <w:docPart>
      <w:docPartPr>
        <w:name w:val="EF98EC1759D643358CA023E7C061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7283B-93C1-4E8A-B039-22BA5CAC9708}"/>
      </w:docPartPr>
      <w:docPartBody>
        <w:p w:rsidR="00D90C31" w:rsidRDefault="00140A74" w:rsidP="00140A74">
          <w:pPr>
            <w:pStyle w:val="EF98EC1759D643358CA023E7C0613BFA1"/>
          </w:pPr>
          <w:r w:rsidRPr="003F4591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D80B24EF7534F70AD825CFC55313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EF4D9-F71B-46F1-91B5-DECA549A64BF}"/>
      </w:docPartPr>
      <w:docPartBody>
        <w:p w:rsidR="00D90C31" w:rsidRDefault="00140A74" w:rsidP="00140A74">
          <w:pPr>
            <w:pStyle w:val="AD80B24EF7534F70AD825CFC553139261"/>
          </w:pPr>
          <w:r w:rsidRPr="003F4591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88DEA8E83904BD7ACF9595990927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469AA-9A03-4B55-B146-65E0CB57DA02}"/>
      </w:docPartPr>
      <w:docPartBody>
        <w:p w:rsidR="00D90C31" w:rsidRDefault="00140A74" w:rsidP="00140A74">
          <w:pPr>
            <w:pStyle w:val="F88DEA8E83904BD7ACF9595990927F301"/>
          </w:pPr>
          <w:r w:rsidRPr="003F4591">
            <w:rPr>
              <w:rStyle w:val="PlaceholderText"/>
              <w:rFonts w:ascii="Calibri" w:hAnsi="Calibri" w:cs="Calibri"/>
              <w:sz w:val="22"/>
              <w:szCs w:val="22"/>
            </w:rPr>
            <w:t>Click</w:t>
          </w:r>
          <w:r>
            <w:rPr>
              <w:rStyle w:val="PlaceholderText"/>
            </w:rPr>
            <w:t xml:space="preserve"> </w:t>
          </w:r>
          <w:r w:rsidRPr="003F4591">
            <w:rPr>
              <w:rStyle w:val="PlaceholderText"/>
              <w:rFonts w:ascii="Calibri" w:hAnsi="Calibri" w:cs="Calibri"/>
              <w:sz w:val="22"/>
              <w:szCs w:val="22"/>
            </w:rPr>
            <w:t>here to enter text.</w:t>
          </w:r>
        </w:p>
      </w:docPartBody>
    </w:docPart>
    <w:docPart>
      <w:docPartPr>
        <w:name w:val="39DE04561F6149CB833DF77CC2F64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3C0AC-C635-4279-AB4E-997589E4E6C9}"/>
      </w:docPartPr>
      <w:docPartBody>
        <w:p w:rsidR="00D90C31" w:rsidRDefault="00140A74" w:rsidP="00140A74">
          <w:pPr>
            <w:pStyle w:val="39DE04561F6149CB833DF77CC2F64B661"/>
          </w:pPr>
          <w:r w:rsidRPr="003F4591">
            <w:rPr>
              <w:rStyle w:val="PlaceholderText"/>
              <w:rFonts w:ascii="Calibri" w:hAnsi="Calibri" w:cs="Calibri"/>
              <w:sz w:val="22"/>
              <w:szCs w:val="22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94"/>
    <w:rsid w:val="00140A74"/>
    <w:rsid w:val="00197E2D"/>
    <w:rsid w:val="003E3394"/>
    <w:rsid w:val="00442F20"/>
    <w:rsid w:val="00446AA3"/>
    <w:rsid w:val="00705CDF"/>
    <w:rsid w:val="007A2879"/>
    <w:rsid w:val="00B14A96"/>
    <w:rsid w:val="00B71D16"/>
    <w:rsid w:val="00D17243"/>
    <w:rsid w:val="00D32BD5"/>
    <w:rsid w:val="00D45804"/>
    <w:rsid w:val="00D84851"/>
    <w:rsid w:val="00D90C31"/>
    <w:rsid w:val="00E9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0C31"/>
    <w:rPr>
      <w:color w:val="666666"/>
    </w:rPr>
  </w:style>
  <w:style w:type="paragraph" w:customStyle="1" w:styleId="082970B3BA9F4BC0B40DE2487AC399011">
    <w:name w:val="082970B3BA9F4BC0B40DE2487AC399011"/>
    <w:rsid w:val="003E339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3E12B7657C649A280F8EFEE467B52661">
    <w:name w:val="63E12B7657C649A280F8EFEE467B52661"/>
    <w:rsid w:val="003E339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4750405BBBF4B469FFF441EB4AF61751">
    <w:name w:val="94750405BBBF4B469FFF441EB4AF61751"/>
    <w:rsid w:val="003E339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58BD0F810504852B8F32AC6494BBEB66">
    <w:name w:val="D58BD0F810504852B8F32AC6494BBEB6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2C3AAFB9D6E485A870EE06F788022C46">
    <w:name w:val="42C3AAFB9D6E485A870EE06F788022C4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3E3319E63B2487FB076A2BF4E1A63EC6">
    <w:name w:val="03E3319E63B2487FB076A2BF4E1A63EC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5899184A7084B8A891F58C6EB15F8016">
    <w:name w:val="45899184A7084B8A891F58C6EB15F801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9C5152EB0B54980B4C74D9E01D8DD976">
    <w:name w:val="69C5152EB0B54980B4C74D9E01D8DD97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43A3CA41CF1473789FFD4E0010BB5F46">
    <w:name w:val="043A3CA41CF1473789FFD4E0010BB5F4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508CF05A7B0B4F2395012F67477E5F276">
    <w:name w:val="508CF05A7B0B4F2395012F67477E5F27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50DF0813F12A4768AF8F0439C8C497376">
    <w:name w:val="50DF0813F12A4768AF8F0439C8C49737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2986419B9CE476A9E03B5C0D400BB6B6">
    <w:name w:val="E2986419B9CE476A9E03B5C0D400BB6B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0D6D7EBD35C4DC89AA2809EC7BF08476">
    <w:name w:val="80D6D7EBD35C4DC89AA2809EC7BF0847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D38DA5823CA4E9E8BF48D67CD4D13D26">
    <w:name w:val="9D38DA5823CA4E9E8BF48D67CD4D13D2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A2315E0ED3C4136BA4240E983A59ADA6">
    <w:name w:val="9A2315E0ED3C4136BA4240E983A59ADA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054BBFE8874DCC93DB33F28344504F6">
    <w:name w:val="4A054BBFE8874DCC93DB33F28344504F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B7460B22FD0481F89198D4B4ACFAE006">
    <w:name w:val="1B7460B22FD0481F89198D4B4ACFAE00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CFBBCE344CD48BE9759E260DD087ACD6">
    <w:name w:val="2CFBBCE344CD48BE9759E260DD087ACD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1F34381CB2A44B8969E77FBEB26B5426">
    <w:name w:val="61F34381CB2A44B8969E77FBEB26B542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F9E0E1FF1E6426BB373C495A8827B4D6">
    <w:name w:val="9F9E0E1FF1E6426BB373C495A8827B4D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C1187497806043E2AF853E97D572384B6">
    <w:name w:val="C1187497806043E2AF853E97D572384B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CD3AC9E8A5F344DB91091A3D2ADEA5126">
    <w:name w:val="CD3AC9E8A5F344DB91091A3D2ADEA5126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F98EC1759D643358CA023E7C0613BFA1">
    <w:name w:val="EF98EC1759D643358CA023E7C0613BFA1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1E2A36828BD43FCB951C9222F9AB2454">
    <w:name w:val="A1E2A36828BD43FCB951C9222F9AB2454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D80B24EF7534F70AD825CFC553139261">
    <w:name w:val="AD80B24EF7534F70AD825CFC553139261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1C718AA34A34A2AB40352E013B33EC44">
    <w:name w:val="81C718AA34A34A2AB40352E013B33EC44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F88DEA8E83904BD7ACF9595990927F301">
    <w:name w:val="F88DEA8E83904BD7ACF9595990927F301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54A705149D14A7FB075E03DE30DE12B4">
    <w:name w:val="154A705149D14A7FB075E03DE30DE12B4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39DE04561F6149CB833DF77CC2F64B661">
    <w:name w:val="39DE04561F6149CB833DF77CC2F64B661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C645E2483D8457FAE49080463E34ED44">
    <w:name w:val="0C645E2483D8457FAE49080463E34ED44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F605441A314347808CC69B4D07497BBF2">
    <w:name w:val="F605441A314347808CC69B4D07497BBF2"/>
    <w:rsid w:val="00140A7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9BC09-6681-464A-9453-24851258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 TAC Nomination Form</vt:lpstr>
    </vt:vector>
  </TitlesOfParts>
  <Company>NUS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 TAC Nomination Form</dc:title>
  <dc:subject/>
  <dc:creator>Soon Hse Hui, Yvette</dc:creator>
  <cp:keywords/>
  <dc:description/>
  <cp:lastModifiedBy>Li Si Low</cp:lastModifiedBy>
  <cp:revision>11</cp:revision>
  <cp:lastPrinted>2021-01-22T01:45:00Z</cp:lastPrinted>
  <dcterms:created xsi:type="dcterms:W3CDTF">2025-01-18T15:58:00Z</dcterms:created>
  <dcterms:modified xsi:type="dcterms:W3CDTF">2026-09-01T06:43:00Z</dcterms:modified>
</cp:coreProperties>
</file>