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C067F" w14:textId="62378C94" w:rsidR="007B49BD" w:rsidRPr="00164C81" w:rsidRDefault="00DA27AE" w:rsidP="00DA27AE">
      <w:pPr>
        <w:pStyle w:val="Heading2"/>
        <w:spacing w:before="12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8F238" wp14:editId="39E577EB">
            <wp:simplePos x="0" y="0"/>
            <wp:positionH relativeFrom="column">
              <wp:posOffset>3433445</wp:posOffset>
            </wp:positionH>
            <wp:positionV relativeFrom="paragraph">
              <wp:posOffset>-642620</wp:posOffset>
            </wp:positionV>
            <wp:extent cx="2816681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8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1EE2E" w14:textId="77777777" w:rsidR="00536A2C" w:rsidRPr="00164C81" w:rsidRDefault="00536A2C" w:rsidP="00536A2C">
      <w:pPr>
        <w:pStyle w:val="Heading2"/>
        <w:spacing w:before="120"/>
        <w:rPr>
          <w:rFonts w:ascii="Arial" w:hAnsi="Arial" w:cs="Arial"/>
          <w:sz w:val="20"/>
        </w:rPr>
      </w:pPr>
      <w:r w:rsidRPr="00164C81">
        <w:rPr>
          <w:rFonts w:ascii="Arial" w:hAnsi="Arial" w:cs="Arial"/>
          <w:sz w:val="20"/>
        </w:rPr>
        <w:t>THESIS ADVISORY COMMITTEE (TAC) REPORT</w:t>
      </w:r>
    </w:p>
    <w:p w14:paraId="698B55D1" w14:textId="77777777" w:rsidR="00536A2C" w:rsidRPr="00164C81" w:rsidRDefault="00536A2C" w:rsidP="00536A2C">
      <w:pPr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  <w:u w:val="single"/>
        </w:rPr>
        <w:t>Instructions &amp; Notes</w:t>
      </w:r>
    </w:p>
    <w:p w14:paraId="21681D8D" w14:textId="77777777" w:rsidR="00536A2C" w:rsidRPr="00164C81" w:rsidRDefault="00536A2C" w:rsidP="007F65BF">
      <w:pPr>
        <w:jc w:val="both"/>
        <w:rPr>
          <w:rFonts w:ascii="Arial" w:hAnsi="Arial" w:cs="Arial"/>
          <w:sz w:val="16"/>
          <w:szCs w:val="16"/>
        </w:rPr>
      </w:pPr>
    </w:p>
    <w:p w14:paraId="32426FE8" w14:textId="5E9C0199" w:rsidR="00A7697B" w:rsidRPr="00164C81" w:rsidRDefault="007F65BF" w:rsidP="00582C23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 xml:space="preserve">The </w:t>
      </w:r>
      <w:r w:rsidR="00364CBC">
        <w:rPr>
          <w:rFonts w:ascii="Arial" w:hAnsi="Arial" w:cs="Arial"/>
          <w:sz w:val="16"/>
          <w:szCs w:val="16"/>
        </w:rPr>
        <w:t>Thesis Advisor</w:t>
      </w:r>
      <w:r w:rsidR="00B31128" w:rsidRPr="00164C81">
        <w:rPr>
          <w:rFonts w:ascii="Arial" w:hAnsi="Arial" w:cs="Arial"/>
          <w:sz w:val="16"/>
          <w:szCs w:val="16"/>
        </w:rPr>
        <w:t xml:space="preserve"> or Chairperson of TAC</w:t>
      </w:r>
      <w:r w:rsidR="00E67C52" w:rsidRPr="00164C81">
        <w:rPr>
          <w:rFonts w:ascii="Arial" w:hAnsi="Arial" w:cs="Arial"/>
          <w:sz w:val="16"/>
          <w:szCs w:val="16"/>
        </w:rPr>
        <w:t xml:space="preserve"> </w:t>
      </w:r>
      <w:r w:rsidRPr="00164C81">
        <w:rPr>
          <w:rFonts w:ascii="Arial" w:hAnsi="Arial" w:cs="Arial"/>
          <w:sz w:val="16"/>
          <w:szCs w:val="16"/>
        </w:rPr>
        <w:t>is responsible</w:t>
      </w:r>
      <w:r w:rsidR="00E67C52" w:rsidRPr="00164C81">
        <w:rPr>
          <w:rFonts w:ascii="Arial" w:hAnsi="Arial" w:cs="Arial"/>
          <w:sz w:val="16"/>
          <w:szCs w:val="16"/>
        </w:rPr>
        <w:t xml:space="preserve"> </w:t>
      </w:r>
      <w:r w:rsidRPr="00164C81">
        <w:rPr>
          <w:rFonts w:ascii="Arial" w:hAnsi="Arial" w:cs="Arial"/>
          <w:sz w:val="16"/>
          <w:szCs w:val="16"/>
        </w:rPr>
        <w:t>for calling the</w:t>
      </w:r>
      <w:r w:rsidR="00296573" w:rsidRPr="00164C81">
        <w:rPr>
          <w:rFonts w:ascii="Arial" w:hAnsi="Arial" w:cs="Arial"/>
          <w:sz w:val="16"/>
          <w:szCs w:val="16"/>
        </w:rPr>
        <w:t xml:space="preserve"> </w:t>
      </w:r>
      <w:r w:rsidRPr="00164C81">
        <w:rPr>
          <w:rFonts w:ascii="Arial" w:hAnsi="Arial" w:cs="Arial"/>
          <w:sz w:val="16"/>
          <w:szCs w:val="16"/>
        </w:rPr>
        <w:t>meetings of the TAC with</w:t>
      </w:r>
      <w:r w:rsidR="00E67C52" w:rsidRPr="00164C81">
        <w:rPr>
          <w:rFonts w:ascii="Arial" w:hAnsi="Arial" w:cs="Arial"/>
          <w:sz w:val="16"/>
          <w:szCs w:val="16"/>
        </w:rPr>
        <w:t xml:space="preserve"> </w:t>
      </w:r>
      <w:r w:rsidRPr="00164C81">
        <w:rPr>
          <w:rFonts w:ascii="Arial" w:hAnsi="Arial" w:cs="Arial"/>
          <w:sz w:val="16"/>
          <w:szCs w:val="16"/>
        </w:rPr>
        <w:t xml:space="preserve">the </w:t>
      </w:r>
      <w:r w:rsidR="00CD73F2">
        <w:rPr>
          <w:rFonts w:ascii="Arial" w:hAnsi="Arial" w:cs="Arial"/>
          <w:sz w:val="16"/>
          <w:szCs w:val="16"/>
        </w:rPr>
        <w:t>student</w:t>
      </w:r>
      <w:r w:rsidRPr="00164C81">
        <w:rPr>
          <w:rFonts w:ascii="Arial" w:hAnsi="Arial" w:cs="Arial"/>
          <w:sz w:val="16"/>
          <w:szCs w:val="16"/>
        </w:rPr>
        <w:t xml:space="preserve">. </w:t>
      </w:r>
      <w:r w:rsidR="00CD73F2">
        <w:rPr>
          <w:rFonts w:ascii="Arial" w:hAnsi="Arial" w:cs="Arial"/>
          <w:sz w:val="16"/>
          <w:szCs w:val="16"/>
        </w:rPr>
        <w:t xml:space="preserve">At least 3 TAC meetings should be held over the period of four years. </w:t>
      </w:r>
      <w:r w:rsidR="00B31128" w:rsidRPr="00164C81">
        <w:rPr>
          <w:rFonts w:ascii="Arial" w:hAnsi="Arial" w:cs="Arial"/>
          <w:sz w:val="16"/>
          <w:szCs w:val="16"/>
        </w:rPr>
        <w:t>At least 2 of the TAC Members must be present at each meeting with the student.</w:t>
      </w:r>
    </w:p>
    <w:p w14:paraId="39CBEE46" w14:textId="77777777" w:rsidR="00A7697B" w:rsidRPr="00164C81" w:rsidRDefault="00A7697B" w:rsidP="00582C23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F80C8D9" w14:textId="5049B93D" w:rsidR="00721688" w:rsidRPr="00164C81" w:rsidRDefault="007F65BF" w:rsidP="00582C23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 xml:space="preserve">The outcome of </w:t>
      </w:r>
      <w:r w:rsidR="00296573" w:rsidRPr="00164C81">
        <w:rPr>
          <w:rFonts w:ascii="Arial" w:hAnsi="Arial" w:cs="Arial"/>
          <w:sz w:val="16"/>
          <w:szCs w:val="16"/>
        </w:rPr>
        <w:t xml:space="preserve">the </w:t>
      </w:r>
      <w:r w:rsidRPr="00164C81">
        <w:rPr>
          <w:rFonts w:ascii="Arial" w:hAnsi="Arial" w:cs="Arial"/>
          <w:sz w:val="16"/>
          <w:szCs w:val="16"/>
        </w:rPr>
        <w:t xml:space="preserve">meetings </w:t>
      </w:r>
      <w:r w:rsidR="00A7697B" w:rsidRPr="00164C81">
        <w:rPr>
          <w:rFonts w:ascii="Arial" w:hAnsi="Arial" w:cs="Arial"/>
          <w:sz w:val="16"/>
          <w:szCs w:val="16"/>
        </w:rPr>
        <w:t xml:space="preserve">may </w:t>
      </w:r>
      <w:r w:rsidRPr="00164C81">
        <w:rPr>
          <w:rFonts w:ascii="Arial" w:hAnsi="Arial" w:cs="Arial"/>
          <w:sz w:val="16"/>
          <w:szCs w:val="16"/>
        </w:rPr>
        <w:t xml:space="preserve">be incorporated into the student's 6-monthly </w:t>
      </w:r>
      <w:r w:rsidR="00B31128" w:rsidRPr="00164C81">
        <w:rPr>
          <w:rFonts w:ascii="Arial" w:hAnsi="Arial" w:cs="Arial"/>
          <w:sz w:val="16"/>
          <w:szCs w:val="16"/>
        </w:rPr>
        <w:t xml:space="preserve">online </w:t>
      </w:r>
      <w:r w:rsidRPr="00164C81">
        <w:rPr>
          <w:rFonts w:ascii="Arial" w:hAnsi="Arial" w:cs="Arial"/>
          <w:sz w:val="16"/>
          <w:szCs w:val="16"/>
        </w:rPr>
        <w:t xml:space="preserve">progress reports in </w:t>
      </w:r>
      <w:r w:rsidR="00364CBC">
        <w:rPr>
          <w:rFonts w:ascii="Arial" w:hAnsi="Arial" w:cs="Arial"/>
          <w:sz w:val="16"/>
          <w:szCs w:val="16"/>
        </w:rPr>
        <w:t>February</w:t>
      </w:r>
      <w:r w:rsidR="00A7697B" w:rsidRPr="00164C81">
        <w:rPr>
          <w:rFonts w:ascii="Arial" w:hAnsi="Arial" w:cs="Arial"/>
          <w:sz w:val="16"/>
          <w:szCs w:val="16"/>
        </w:rPr>
        <w:t xml:space="preserve"> and </w:t>
      </w:r>
      <w:r w:rsidR="00364CBC">
        <w:rPr>
          <w:rFonts w:ascii="Arial" w:hAnsi="Arial" w:cs="Arial"/>
          <w:sz w:val="16"/>
          <w:szCs w:val="16"/>
        </w:rPr>
        <w:t>September</w:t>
      </w:r>
      <w:r w:rsidR="00B31128" w:rsidRPr="00164C81">
        <w:rPr>
          <w:rFonts w:ascii="Arial" w:hAnsi="Arial" w:cs="Arial"/>
          <w:sz w:val="16"/>
          <w:szCs w:val="16"/>
        </w:rPr>
        <w:t xml:space="preserve"> </w:t>
      </w:r>
      <w:r w:rsidR="004863F5" w:rsidRPr="00164C81">
        <w:rPr>
          <w:rFonts w:ascii="Arial" w:hAnsi="Arial" w:cs="Arial"/>
          <w:sz w:val="16"/>
          <w:szCs w:val="16"/>
        </w:rPr>
        <w:t xml:space="preserve">of every year, </w:t>
      </w:r>
      <w:r w:rsidR="00A7697B" w:rsidRPr="00164C81">
        <w:rPr>
          <w:rFonts w:ascii="Arial" w:hAnsi="Arial" w:cs="Arial"/>
          <w:sz w:val="16"/>
          <w:szCs w:val="16"/>
        </w:rPr>
        <w:t xml:space="preserve">by the </w:t>
      </w:r>
      <w:r w:rsidR="00364CBC">
        <w:rPr>
          <w:rFonts w:ascii="Arial" w:hAnsi="Arial" w:cs="Arial"/>
          <w:sz w:val="16"/>
          <w:szCs w:val="16"/>
        </w:rPr>
        <w:t>thesis advisor</w:t>
      </w:r>
      <w:r w:rsidR="00A7697B" w:rsidRPr="00164C81">
        <w:rPr>
          <w:rFonts w:ascii="Arial" w:hAnsi="Arial" w:cs="Arial"/>
          <w:sz w:val="16"/>
          <w:szCs w:val="16"/>
        </w:rPr>
        <w:t xml:space="preserve"> on behalf of the TAC members. </w:t>
      </w:r>
      <w:r w:rsidRPr="00164C81">
        <w:rPr>
          <w:rFonts w:ascii="Arial" w:hAnsi="Arial" w:cs="Arial"/>
          <w:sz w:val="16"/>
          <w:szCs w:val="16"/>
        </w:rPr>
        <w:br/>
        <w:t> </w:t>
      </w:r>
    </w:p>
    <w:p w14:paraId="22EC12C6" w14:textId="22F675ED" w:rsidR="00CD73F2" w:rsidRDefault="007F65BF" w:rsidP="00582C23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This form is to be completed</w:t>
      </w:r>
      <w:r w:rsidR="00721688" w:rsidRPr="00164C81">
        <w:rPr>
          <w:rFonts w:ascii="Arial" w:hAnsi="Arial" w:cs="Arial"/>
          <w:sz w:val="16"/>
          <w:szCs w:val="16"/>
        </w:rPr>
        <w:t xml:space="preserve"> and endorsed</w:t>
      </w:r>
      <w:r w:rsidRPr="00164C81">
        <w:rPr>
          <w:rFonts w:ascii="Arial" w:hAnsi="Arial" w:cs="Arial"/>
          <w:sz w:val="16"/>
          <w:szCs w:val="16"/>
        </w:rPr>
        <w:t xml:space="preserve"> by the TAC </w:t>
      </w:r>
      <w:r w:rsidR="00721688" w:rsidRPr="00164C81">
        <w:rPr>
          <w:rFonts w:ascii="Arial" w:hAnsi="Arial" w:cs="Arial"/>
          <w:sz w:val="16"/>
          <w:szCs w:val="16"/>
        </w:rPr>
        <w:t xml:space="preserve">members </w:t>
      </w:r>
      <w:r w:rsidRPr="00164C81">
        <w:rPr>
          <w:rFonts w:ascii="Arial" w:hAnsi="Arial" w:cs="Arial"/>
          <w:sz w:val="16"/>
          <w:szCs w:val="16"/>
        </w:rPr>
        <w:t xml:space="preserve">and submitted to the </w:t>
      </w:r>
      <w:r w:rsidR="00164C81">
        <w:rPr>
          <w:rFonts w:ascii="Arial" w:hAnsi="Arial" w:cs="Arial"/>
          <w:sz w:val="16"/>
          <w:szCs w:val="16"/>
        </w:rPr>
        <w:t xml:space="preserve">CSI </w:t>
      </w:r>
      <w:r w:rsidR="00A7697B" w:rsidRPr="00164C81">
        <w:rPr>
          <w:rFonts w:ascii="Arial" w:hAnsi="Arial" w:cs="Arial"/>
          <w:sz w:val="16"/>
          <w:szCs w:val="16"/>
        </w:rPr>
        <w:t xml:space="preserve">Office after each </w:t>
      </w:r>
      <w:r w:rsidRPr="00164C81">
        <w:rPr>
          <w:rFonts w:ascii="Arial" w:hAnsi="Arial" w:cs="Arial"/>
          <w:sz w:val="16"/>
          <w:szCs w:val="16"/>
        </w:rPr>
        <w:t>meeting</w:t>
      </w:r>
      <w:r w:rsidR="00A7697B" w:rsidRPr="00164C81">
        <w:rPr>
          <w:rFonts w:ascii="Arial" w:hAnsi="Arial" w:cs="Arial"/>
          <w:sz w:val="16"/>
          <w:szCs w:val="16"/>
        </w:rPr>
        <w:t>.</w:t>
      </w:r>
      <w:r w:rsidR="00721688" w:rsidRPr="00164C81">
        <w:rPr>
          <w:rFonts w:ascii="Arial" w:hAnsi="Arial" w:cs="Arial"/>
          <w:sz w:val="16"/>
          <w:szCs w:val="16"/>
        </w:rPr>
        <w:t xml:space="preserve">  </w:t>
      </w:r>
      <w:r w:rsidR="00721688" w:rsidRPr="00164C81">
        <w:rPr>
          <w:rFonts w:ascii="Arial" w:hAnsi="Arial" w:cs="Arial"/>
          <w:b/>
          <w:sz w:val="16"/>
          <w:szCs w:val="16"/>
        </w:rPr>
        <w:t>Note</w:t>
      </w:r>
      <w:r w:rsidR="00721688" w:rsidRPr="00164C81">
        <w:rPr>
          <w:rFonts w:ascii="Arial" w:hAnsi="Arial" w:cs="Arial"/>
          <w:sz w:val="16"/>
          <w:szCs w:val="16"/>
        </w:rPr>
        <w:t xml:space="preserve">: TAC members may submit the form through the student, but it should be in a sealed envelope if TAC does not allow student to have access to the contents of the report. </w:t>
      </w:r>
    </w:p>
    <w:p w14:paraId="37D7367C" w14:textId="77777777" w:rsidR="00CD73F2" w:rsidRDefault="00CD73F2" w:rsidP="00582C23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4C7FC7B5" w14:textId="479FD5D2" w:rsidR="00CD73F2" w:rsidRPr="00CD73F2" w:rsidRDefault="00CD73F2" w:rsidP="00582C23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According to the TAC reports submitted and/or feedback from TAC members and thesis advisor(s), GPAC may advise students to conduct more TAC meetings, if necessary.</w:t>
      </w:r>
    </w:p>
    <w:p w14:paraId="7EC2417F" w14:textId="77777777" w:rsidR="004051C7" w:rsidRDefault="004051C7" w:rsidP="00582C23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7D57A9FB" w14:textId="77777777" w:rsidR="004051C7" w:rsidRPr="00164C81" w:rsidRDefault="004051C7" w:rsidP="00582C23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Students should meet the TAC at least once before PhD Qualifying Examinations. (For students admitted in/after August 2012) </w:t>
      </w:r>
    </w:p>
    <w:p w14:paraId="27210456" w14:textId="77777777" w:rsidR="00482EA3" w:rsidRPr="00164C81" w:rsidRDefault="00482EA3" w:rsidP="00482EA3">
      <w:pPr>
        <w:tabs>
          <w:tab w:val="left" w:pos="-1440"/>
          <w:tab w:val="left" w:pos="-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14:paraId="38B01E5A" w14:textId="77777777" w:rsidR="00C70B9F" w:rsidRPr="00164C81" w:rsidRDefault="00C70B9F" w:rsidP="00C70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jc w:val="both"/>
        <w:rPr>
          <w:rFonts w:ascii="Arial" w:hAnsi="Arial" w:cs="Arial"/>
          <w:b/>
          <w:sz w:val="18"/>
          <w:szCs w:val="18"/>
        </w:rPr>
      </w:pPr>
      <w:r w:rsidRPr="00164C81">
        <w:rPr>
          <w:rFonts w:ascii="Arial" w:hAnsi="Arial" w:cs="Arial"/>
          <w:b/>
          <w:sz w:val="18"/>
          <w:szCs w:val="18"/>
        </w:rPr>
        <w:t>Part A – To be completed by Student and forward</w:t>
      </w:r>
      <w:r w:rsidR="00B31128" w:rsidRPr="00164C81">
        <w:rPr>
          <w:rFonts w:ascii="Arial" w:hAnsi="Arial" w:cs="Arial"/>
          <w:b/>
          <w:sz w:val="18"/>
          <w:szCs w:val="18"/>
        </w:rPr>
        <w:t>ed</w:t>
      </w:r>
      <w:r w:rsidRPr="00164C81">
        <w:rPr>
          <w:rFonts w:ascii="Arial" w:hAnsi="Arial" w:cs="Arial"/>
          <w:b/>
          <w:sz w:val="18"/>
          <w:szCs w:val="18"/>
        </w:rPr>
        <w:t xml:space="preserve"> to Thesis Advisory Committee (TAC) Members</w:t>
      </w:r>
    </w:p>
    <w:p w14:paraId="578924A2" w14:textId="77777777" w:rsidR="00C70B9F" w:rsidRPr="00164C81" w:rsidRDefault="00C70B9F" w:rsidP="00482EA3">
      <w:pPr>
        <w:tabs>
          <w:tab w:val="left" w:pos="-1440"/>
          <w:tab w:val="left" w:pos="-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14:paraId="434F2EB2" w14:textId="77777777" w:rsidR="00AB7A63" w:rsidRPr="00164C81" w:rsidRDefault="00AB7A63" w:rsidP="003141CE">
      <w:pPr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  <w:u w:val="single"/>
        </w:rPr>
        <w:t xml:space="preserve">Particulars of </w:t>
      </w:r>
      <w:r w:rsidR="00591198" w:rsidRPr="00164C81">
        <w:rPr>
          <w:rFonts w:ascii="Arial" w:hAnsi="Arial" w:cs="Arial"/>
          <w:sz w:val="16"/>
          <w:szCs w:val="16"/>
          <w:u w:val="single"/>
        </w:rPr>
        <w:t>Student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920"/>
        <w:gridCol w:w="240"/>
        <w:gridCol w:w="5640"/>
      </w:tblGrid>
      <w:tr w:rsidR="00C7369A" w:rsidRPr="00164C81" w14:paraId="668E3CAE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4FBF4651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7F98197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D7AD6" w14:textId="77777777" w:rsidR="00C7369A" w:rsidRPr="00164C81" w:rsidRDefault="00591198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7369A" w:rsidRPr="00164C81" w14:paraId="3AD44FC9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79BAD059" w14:textId="77777777" w:rsidR="00C7369A" w:rsidRPr="00164C81" w:rsidRDefault="002D7896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Matriculation</w:t>
            </w:r>
            <w:r w:rsidR="00C7369A"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No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ED7F12D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4C1528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69A" w:rsidRPr="00164C81" w14:paraId="09537435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7E05AAF5" w14:textId="77777777" w:rsidR="00C7369A" w:rsidRPr="00164C81" w:rsidRDefault="002D7896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z w:val="16"/>
                <w:szCs w:val="16"/>
              </w:rPr>
              <w:t>Start date of candidature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A7C6A25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0F212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69A" w:rsidRPr="00164C81" w14:paraId="26809531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619DDCA9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Degree</w:t>
            </w:r>
            <w:r w:rsidR="009433DB"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/ Status of PQE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0271D35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983D9D" w14:textId="77777777" w:rsidR="00C7369A" w:rsidRPr="00164C81" w:rsidRDefault="002D7896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164C81">
              <w:rPr>
                <w:rFonts w:ascii="Arial" w:hAnsi="Arial" w:cs="Arial"/>
                <w:b/>
                <w:sz w:val="16"/>
                <w:szCs w:val="16"/>
              </w:rPr>
              <w:t xml:space="preserve">Doctor of Philosophy (CSI) (Cancer Biology) / </w:t>
            </w:r>
          </w:p>
        </w:tc>
      </w:tr>
      <w:tr w:rsidR="00C7369A" w:rsidRPr="00164C81" w14:paraId="54D92E39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2DE842E8" w14:textId="77777777" w:rsidR="00C7369A" w:rsidRPr="00164C81" w:rsidRDefault="00591198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Dept/RI</w:t>
            </w:r>
            <w:r w:rsidR="00C7369A"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attached to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25B8A69" w14:textId="77777777" w:rsidR="00C7369A" w:rsidRPr="00164C81" w:rsidRDefault="00C7369A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9A69A" w14:textId="77777777" w:rsidR="00C7369A" w:rsidRPr="00164C81" w:rsidRDefault="002D7896" w:rsidP="002D7896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C81">
              <w:rPr>
                <w:rFonts w:ascii="Arial" w:hAnsi="Arial" w:cs="Arial"/>
                <w:b/>
                <w:sz w:val="16"/>
                <w:szCs w:val="16"/>
              </w:rPr>
              <w:t>Cancer Science Institute of Singapore</w:t>
            </w:r>
          </w:p>
        </w:tc>
      </w:tr>
      <w:tr w:rsidR="00591198" w:rsidRPr="00164C81" w14:paraId="52A3B702" w14:textId="77777777" w:rsidTr="00A7697B">
        <w:trPr>
          <w:trHeight w:val="504"/>
        </w:trPr>
        <w:tc>
          <w:tcPr>
            <w:tcW w:w="1920" w:type="dxa"/>
            <w:vAlign w:val="bottom"/>
          </w:tcPr>
          <w:p w14:paraId="2ACF171A" w14:textId="77777777" w:rsidR="00591198" w:rsidRPr="00164C81" w:rsidRDefault="00591198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Thesis Title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5B6047A" w14:textId="77777777" w:rsidR="00591198" w:rsidRPr="00164C81" w:rsidRDefault="00591198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D6B9D4" w14:textId="77777777" w:rsidR="00591198" w:rsidRPr="00164C81" w:rsidRDefault="00591198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B09C05" w14:textId="77777777" w:rsidR="007E6CA6" w:rsidRPr="00164C81" w:rsidRDefault="007E6CA6" w:rsidP="003141CE">
      <w:pPr>
        <w:tabs>
          <w:tab w:val="left" w:pos="-1440"/>
          <w:tab w:val="left" w:pos="-72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z w:val="16"/>
          <w:szCs w:val="16"/>
        </w:rPr>
      </w:pPr>
    </w:p>
    <w:p w14:paraId="2B5E52EB" w14:textId="77777777" w:rsidR="00AB7A63" w:rsidRPr="00164C81" w:rsidRDefault="00AB7A63" w:rsidP="00AB7A63">
      <w:pPr>
        <w:tabs>
          <w:tab w:val="left" w:pos="-1440"/>
          <w:tab w:val="left" w:pos="-72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z w:val="16"/>
          <w:szCs w:val="16"/>
        </w:rPr>
      </w:pPr>
    </w:p>
    <w:p w14:paraId="5C9FD8D0" w14:textId="77777777" w:rsidR="00AB7A63" w:rsidRPr="00164C81" w:rsidRDefault="003141CE" w:rsidP="00AB7A63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164C81">
        <w:rPr>
          <w:rFonts w:ascii="Arial" w:hAnsi="Arial" w:cs="Arial"/>
          <w:spacing w:val="-2"/>
          <w:sz w:val="16"/>
          <w:szCs w:val="16"/>
          <w:u w:val="single"/>
          <w:lang w:val="en-GB"/>
        </w:rPr>
        <w:t xml:space="preserve">Particulars of TAC </w:t>
      </w:r>
    </w:p>
    <w:p w14:paraId="7B4D7C6D" w14:textId="77777777" w:rsidR="00AB7A63" w:rsidRPr="00164C81" w:rsidRDefault="00AB7A63" w:rsidP="0073732A">
      <w:pPr>
        <w:pStyle w:val="BodyTextIndent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78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920"/>
        <w:gridCol w:w="240"/>
        <w:gridCol w:w="2880"/>
        <w:gridCol w:w="240"/>
        <w:gridCol w:w="2520"/>
      </w:tblGrid>
      <w:tr w:rsidR="000226C3" w:rsidRPr="00164C81" w14:paraId="2D5E0CAB" w14:textId="77777777">
        <w:trPr>
          <w:cantSplit/>
        </w:trPr>
        <w:tc>
          <w:tcPr>
            <w:tcW w:w="1920" w:type="dxa"/>
          </w:tcPr>
          <w:p w14:paraId="66AB4BC5" w14:textId="77777777" w:rsidR="000226C3" w:rsidRPr="00164C81" w:rsidRDefault="000226C3" w:rsidP="006F77B7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86AD3E" w14:textId="77777777" w:rsidR="000226C3" w:rsidRPr="00164C81" w:rsidRDefault="000226C3" w:rsidP="003D0C0D">
            <w:pPr>
              <w:pStyle w:val="Heading3"/>
              <w:spacing w:before="6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0F3D9" w14:textId="77777777" w:rsidR="000226C3" w:rsidRPr="00164C81" w:rsidRDefault="000226C3" w:rsidP="003D0C0D">
            <w:pPr>
              <w:pStyle w:val="Heading3"/>
              <w:spacing w:before="60"/>
              <w:jc w:val="center"/>
              <w:rPr>
                <w:b w:val="0"/>
                <w:sz w:val="16"/>
                <w:szCs w:val="16"/>
              </w:rPr>
            </w:pPr>
            <w:r w:rsidRPr="00164C81">
              <w:rPr>
                <w:b w:val="0"/>
                <w:spacing w:val="-2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8879AE2" w14:textId="77777777" w:rsidR="000226C3" w:rsidRPr="00164C81" w:rsidRDefault="000226C3" w:rsidP="003D0C0D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9BC8" w14:textId="77777777" w:rsidR="000226C3" w:rsidRPr="00164C81" w:rsidRDefault="000226C3" w:rsidP="003D0C0D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Department / Institution</w:t>
            </w:r>
          </w:p>
        </w:tc>
      </w:tr>
      <w:tr w:rsidR="000226C3" w:rsidRPr="00164C81" w14:paraId="07ADD2B6" w14:textId="77777777">
        <w:trPr>
          <w:cantSplit/>
        </w:trPr>
        <w:tc>
          <w:tcPr>
            <w:tcW w:w="1920" w:type="dxa"/>
            <w:vAlign w:val="center"/>
          </w:tcPr>
          <w:p w14:paraId="0C18BAC4" w14:textId="77777777" w:rsidR="000226C3" w:rsidRPr="00164C81" w:rsidRDefault="000226C3" w:rsidP="003D0C0D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Chairman</w:t>
            </w:r>
          </w:p>
        </w:tc>
        <w:tc>
          <w:tcPr>
            <w:tcW w:w="240" w:type="dxa"/>
            <w:shd w:val="clear" w:color="auto" w:fill="auto"/>
          </w:tcPr>
          <w:p w14:paraId="2BC19EFC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D02B6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14:paraId="2E5DDFCD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F9396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</w:tr>
      <w:tr w:rsidR="000226C3" w:rsidRPr="00164C81" w14:paraId="247293E4" w14:textId="77777777">
        <w:trPr>
          <w:cantSplit/>
        </w:trPr>
        <w:tc>
          <w:tcPr>
            <w:tcW w:w="1920" w:type="dxa"/>
            <w:vAlign w:val="center"/>
          </w:tcPr>
          <w:p w14:paraId="32795534" w14:textId="62F8492F" w:rsidR="000226C3" w:rsidRPr="00164C81" w:rsidRDefault="000226C3" w:rsidP="009433DB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b/>
                <w:spacing w:val="-2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Member (</w:t>
            </w:r>
            <w:r w:rsidR="00364CBC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Thesis </w:t>
            </w:r>
            <w:proofErr w:type="gramStart"/>
            <w:r w:rsidR="00364CBC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Advisor</w:t>
            </w: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)</w:t>
            </w:r>
            <w:r w:rsidR="009433DB" w:rsidRPr="00164C81">
              <w:rPr>
                <w:rFonts w:ascii="Arial" w:hAnsi="Arial" w:cs="Arial"/>
                <w:b/>
                <w:spacing w:val="-2"/>
                <w:lang w:val="en-GB"/>
              </w:rPr>
              <w:t>*</w:t>
            </w:r>
            <w:proofErr w:type="gramEnd"/>
          </w:p>
        </w:tc>
        <w:tc>
          <w:tcPr>
            <w:tcW w:w="240" w:type="dxa"/>
            <w:shd w:val="clear" w:color="auto" w:fill="auto"/>
          </w:tcPr>
          <w:p w14:paraId="73C6717F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0B87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14:paraId="6CAFED37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5982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</w:tr>
      <w:tr w:rsidR="000226C3" w:rsidRPr="00164C81" w14:paraId="7C0A462F" w14:textId="77777777">
        <w:trPr>
          <w:cantSplit/>
        </w:trPr>
        <w:tc>
          <w:tcPr>
            <w:tcW w:w="1920" w:type="dxa"/>
            <w:vAlign w:val="center"/>
          </w:tcPr>
          <w:p w14:paraId="5AA04620" w14:textId="77777777" w:rsidR="000226C3" w:rsidRPr="00164C81" w:rsidRDefault="000226C3" w:rsidP="003D0C0D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Member</w:t>
            </w:r>
            <w:r w:rsidR="009433DB" w:rsidRPr="00164C81">
              <w:rPr>
                <w:rFonts w:ascii="Arial" w:hAnsi="Arial" w:cs="Arial"/>
                <w:b/>
                <w:spacing w:val="-2"/>
                <w:lang w:val="en-GB"/>
              </w:rPr>
              <w:t>*</w:t>
            </w:r>
          </w:p>
        </w:tc>
        <w:tc>
          <w:tcPr>
            <w:tcW w:w="240" w:type="dxa"/>
            <w:shd w:val="clear" w:color="auto" w:fill="auto"/>
          </w:tcPr>
          <w:p w14:paraId="51AF3196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E19EA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14:paraId="3D04F85B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8671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</w:tr>
      <w:tr w:rsidR="000226C3" w:rsidRPr="00164C81" w14:paraId="34B91DC4" w14:textId="77777777">
        <w:trPr>
          <w:cantSplit/>
        </w:trPr>
        <w:tc>
          <w:tcPr>
            <w:tcW w:w="1920" w:type="dxa"/>
            <w:vAlign w:val="center"/>
          </w:tcPr>
          <w:p w14:paraId="31336E91" w14:textId="77777777" w:rsidR="000226C3" w:rsidRPr="00164C81" w:rsidRDefault="000226C3" w:rsidP="003D0C0D">
            <w:pPr>
              <w:tabs>
                <w:tab w:val="left" w:pos="-1440"/>
                <w:tab w:val="left" w:pos="-720"/>
                <w:tab w:val="left" w:pos="0"/>
                <w:tab w:val="left" w:pos="379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Member</w:t>
            </w:r>
          </w:p>
        </w:tc>
        <w:tc>
          <w:tcPr>
            <w:tcW w:w="240" w:type="dxa"/>
            <w:shd w:val="clear" w:color="auto" w:fill="auto"/>
          </w:tcPr>
          <w:p w14:paraId="1D25740A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1626C" w14:textId="77777777" w:rsidR="000226C3" w:rsidRPr="00164C81" w:rsidRDefault="000226C3" w:rsidP="006F77B7">
            <w:pPr>
              <w:pStyle w:val="Heading3"/>
              <w:spacing w:before="60"/>
              <w:rPr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14:paraId="2189AB51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1359" w14:textId="77777777" w:rsidR="000226C3" w:rsidRPr="00164C81" w:rsidRDefault="000226C3" w:rsidP="00F960DE">
            <w:pPr>
              <w:pStyle w:val="Heading3"/>
              <w:rPr>
                <w:sz w:val="16"/>
                <w:szCs w:val="16"/>
              </w:rPr>
            </w:pPr>
          </w:p>
        </w:tc>
      </w:tr>
    </w:tbl>
    <w:p w14:paraId="3CB7B947" w14:textId="77777777" w:rsidR="00AB7A63" w:rsidRPr="00164C81" w:rsidRDefault="00AB7A63" w:rsidP="00AB7A63">
      <w:pPr>
        <w:tabs>
          <w:tab w:val="left" w:pos="-1440"/>
          <w:tab w:val="left" w:pos="-720"/>
          <w:tab w:val="left" w:pos="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6F4BA0CC" w14:textId="228DD8F1" w:rsidR="00C70B9F" w:rsidRPr="00164C81" w:rsidRDefault="009433DB" w:rsidP="002D7896">
      <w:pPr>
        <w:tabs>
          <w:tab w:val="left" w:pos="-1440"/>
          <w:tab w:val="left" w:pos="-720"/>
          <w:tab w:val="left" w:pos="54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firstLine="360"/>
        <w:jc w:val="both"/>
        <w:rPr>
          <w:rFonts w:ascii="Arial" w:hAnsi="Arial" w:cs="Arial"/>
          <w:spacing w:val="-2"/>
          <w:sz w:val="16"/>
          <w:szCs w:val="16"/>
          <w:lang w:val="en-GB"/>
        </w:rPr>
      </w:pPr>
      <w:r w:rsidRPr="00164C81">
        <w:rPr>
          <w:rFonts w:ascii="Arial" w:hAnsi="Arial" w:cs="Arial"/>
          <w:b/>
          <w:spacing w:val="-2"/>
          <w:lang w:val="en-GB"/>
        </w:rPr>
        <w:t>*</w:t>
      </w:r>
      <w:r w:rsidRPr="00164C81">
        <w:rPr>
          <w:rFonts w:ascii="Arial" w:hAnsi="Arial" w:cs="Arial"/>
          <w:b/>
          <w:spacing w:val="-2"/>
          <w:sz w:val="16"/>
          <w:szCs w:val="16"/>
          <w:lang w:val="en-GB"/>
        </w:rPr>
        <w:t xml:space="preserve"> </w:t>
      </w:r>
      <w:r w:rsidRPr="00164C81">
        <w:rPr>
          <w:rFonts w:ascii="Arial" w:hAnsi="Arial" w:cs="Arial"/>
          <w:spacing w:val="-2"/>
          <w:sz w:val="16"/>
          <w:szCs w:val="16"/>
          <w:lang w:val="en-GB"/>
        </w:rPr>
        <w:t>If student is attached to a co-</w:t>
      </w:r>
      <w:r w:rsidR="00364CBC">
        <w:rPr>
          <w:rFonts w:ascii="Arial" w:hAnsi="Arial" w:cs="Arial"/>
          <w:spacing w:val="-2"/>
          <w:sz w:val="16"/>
          <w:szCs w:val="16"/>
          <w:lang w:val="en-GB"/>
        </w:rPr>
        <w:t>advisor’s</w:t>
      </w:r>
      <w:r w:rsidRPr="00164C81">
        <w:rPr>
          <w:rFonts w:ascii="Arial" w:hAnsi="Arial" w:cs="Arial"/>
          <w:spacing w:val="-2"/>
          <w:sz w:val="16"/>
          <w:szCs w:val="16"/>
          <w:lang w:val="en-GB"/>
        </w:rPr>
        <w:t xml:space="preserve"> lab (at NUS or RI), both </w:t>
      </w:r>
      <w:r w:rsidR="00364CBC">
        <w:rPr>
          <w:rFonts w:ascii="Arial" w:hAnsi="Arial" w:cs="Arial"/>
          <w:spacing w:val="-2"/>
          <w:sz w:val="16"/>
          <w:szCs w:val="16"/>
          <w:lang w:val="en-GB"/>
        </w:rPr>
        <w:t>Thesis Advisor</w:t>
      </w:r>
      <w:r w:rsidRPr="00164C81">
        <w:rPr>
          <w:rFonts w:ascii="Arial" w:hAnsi="Arial" w:cs="Arial"/>
          <w:spacing w:val="-2"/>
          <w:sz w:val="16"/>
          <w:szCs w:val="16"/>
          <w:lang w:val="en-GB"/>
        </w:rPr>
        <w:t xml:space="preserve"> and Co-</w:t>
      </w:r>
      <w:r w:rsidR="00364CBC">
        <w:rPr>
          <w:rFonts w:ascii="Arial" w:hAnsi="Arial" w:cs="Arial"/>
          <w:spacing w:val="-2"/>
          <w:sz w:val="16"/>
          <w:szCs w:val="16"/>
          <w:lang w:val="en-GB"/>
        </w:rPr>
        <w:t>Advisor</w:t>
      </w:r>
      <w:r w:rsidRPr="00164C81">
        <w:rPr>
          <w:rFonts w:ascii="Arial" w:hAnsi="Arial" w:cs="Arial"/>
          <w:spacing w:val="-2"/>
          <w:sz w:val="16"/>
          <w:szCs w:val="16"/>
          <w:lang w:val="en-GB"/>
        </w:rPr>
        <w:t xml:space="preserve"> must attend the meeting</w:t>
      </w:r>
      <w:r w:rsidR="005A2039" w:rsidRPr="00164C81">
        <w:rPr>
          <w:rFonts w:ascii="Arial" w:hAnsi="Arial" w:cs="Arial"/>
          <w:spacing w:val="-2"/>
          <w:sz w:val="16"/>
          <w:szCs w:val="16"/>
          <w:lang w:val="en-GB"/>
        </w:rPr>
        <w:t xml:space="preserve"> </w:t>
      </w:r>
      <w:r w:rsidR="002D7896" w:rsidRPr="00164C81">
        <w:rPr>
          <w:rFonts w:ascii="Arial" w:hAnsi="Arial" w:cs="Arial"/>
          <w:spacing w:val="-2"/>
          <w:sz w:val="16"/>
          <w:szCs w:val="16"/>
          <w:lang w:val="en-GB"/>
        </w:rPr>
        <w:br/>
        <w:t xml:space="preserve">                </w:t>
      </w:r>
      <w:r w:rsidR="005A2039" w:rsidRPr="00164C81">
        <w:rPr>
          <w:rFonts w:ascii="Arial" w:hAnsi="Arial" w:cs="Arial"/>
          <w:spacing w:val="-2"/>
          <w:sz w:val="16"/>
          <w:szCs w:val="16"/>
          <w:lang w:val="en-GB"/>
        </w:rPr>
        <w:t>either physically or electronically (e.g. by skype).</w:t>
      </w:r>
    </w:p>
    <w:p w14:paraId="4364A14E" w14:textId="77777777" w:rsidR="00C70B9F" w:rsidRPr="00164C81" w:rsidRDefault="00C70B9F" w:rsidP="00AB7A63">
      <w:pPr>
        <w:tabs>
          <w:tab w:val="left" w:pos="-1440"/>
          <w:tab w:val="left" w:pos="-720"/>
          <w:tab w:val="left" w:pos="0"/>
          <w:tab w:val="left" w:pos="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jc w:val="both"/>
        <w:rPr>
          <w:rFonts w:ascii="Arial" w:hAnsi="Arial" w:cs="Arial"/>
          <w:spacing w:val="-2"/>
          <w:sz w:val="16"/>
          <w:szCs w:val="16"/>
          <w:lang w:val="en-GB"/>
        </w:rPr>
      </w:pPr>
    </w:p>
    <w:p w14:paraId="068CF618" w14:textId="77777777" w:rsidR="00AB7A63" w:rsidRPr="00164C81" w:rsidRDefault="00AB4467" w:rsidP="00AB4467">
      <w:pPr>
        <w:numPr>
          <w:ilvl w:val="0"/>
          <w:numId w:val="5"/>
        </w:num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rPr>
          <w:rFonts w:ascii="Arial" w:hAnsi="Arial" w:cs="Arial"/>
          <w:spacing w:val="-2"/>
          <w:sz w:val="16"/>
          <w:szCs w:val="16"/>
          <w:lang w:val="en-GB"/>
        </w:rPr>
      </w:pPr>
      <w:r w:rsidRPr="00164C81">
        <w:rPr>
          <w:rFonts w:ascii="Arial" w:hAnsi="Arial" w:cs="Arial"/>
          <w:spacing w:val="-2"/>
          <w:sz w:val="16"/>
          <w:szCs w:val="16"/>
          <w:u w:val="single"/>
          <w:lang w:val="en-GB"/>
        </w:rPr>
        <w:t>Particulars of Meeting</w:t>
      </w:r>
    </w:p>
    <w:p w14:paraId="68C9B881" w14:textId="77777777" w:rsidR="00AB7A63" w:rsidRPr="00164C81" w:rsidRDefault="00AB7A63" w:rsidP="00AB7A63">
      <w:pPr>
        <w:tabs>
          <w:tab w:val="left" w:pos="-1440"/>
          <w:tab w:val="left" w:pos="-720"/>
          <w:tab w:val="left" w:pos="702"/>
          <w:tab w:val="left" w:pos="1138"/>
          <w:tab w:val="left" w:pos="1422"/>
          <w:tab w:val="left" w:pos="2160"/>
          <w:tab w:val="left" w:pos="2465"/>
          <w:tab w:val="left" w:pos="2880"/>
        </w:tabs>
        <w:suppressAutoHyphens/>
        <w:ind w:left="702" w:hanging="360"/>
        <w:rPr>
          <w:rFonts w:ascii="Arial" w:hAnsi="Arial" w:cs="Arial"/>
          <w:spacing w:val="-2"/>
          <w:sz w:val="16"/>
          <w:szCs w:val="16"/>
          <w:lang w:val="en-GB"/>
        </w:rPr>
      </w:pPr>
    </w:p>
    <w:tbl>
      <w:tblPr>
        <w:tblW w:w="6600" w:type="dxa"/>
        <w:tblInd w:w="828" w:type="dxa"/>
        <w:tblLook w:val="01E0" w:firstRow="1" w:lastRow="1" w:firstColumn="1" w:lastColumn="1" w:noHBand="0" w:noVBand="0"/>
      </w:tblPr>
      <w:tblGrid>
        <w:gridCol w:w="2640"/>
        <w:gridCol w:w="3960"/>
      </w:tblGrid>
      <w:tr w:rsidR="0048527C" w:rsidRPr="00164C81" w14:paraId="043A754F" w14:textId="77777777" w:rsidTr="00A7697B">
        <w:trPr>
          <w:trHeight w:hRule="exact" w:val="504"/>
        </w:trPr>
        <w:tc>
          <w:tcPr>
            <w:tcW w:w="2640" w:type="dxa"/>
            <w:vAlign w:val="center"/>
          </w:tcPr>
          <w:p w14:paraId="1DB81923" w14:textId="77777777" w:rsidR="0048527C" w:rsidRPr="00164C81" w:rsidRDefault="0048527C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Date of </w:t>
            </w:r>
            <w:r w:rsidR="006E5E97"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Current </w:t>
            </w: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Meeting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AA91940" w14:textId="77777777" w:rsidR="0048527C" w:rsidRPr="00164C81" w:rsidRDefault="0048527C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27C" w:rsidRPr="00164C81" w14:paraId="5A42A4A1" w14:textId="77777777" w:rsidTr="00A7697B">
        <w:trPr>
          <w:trHeight w:hRule="exact" w:val="504"/>
        </w:trPr>
        <w:tc>
          <w:tcPr>
            <w:tcW w:w="2640" w:type="dxa"/>
            <w:vAlign w:val="center"/>
          </w:tcPr>
          <w:p w14:paraId="51B30EFF" w14:textId="77777777" w:rsidR="0048527C" w:rsidRPr="00164C81" w:rsidRDefault="003D6034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No of meetings held to date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3286C" w14:textId="77777777" w:rsidR="0048527C" w:rsidRPr="00164C81" w:rsidRDefault="0048527C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034" w:rsidRPr="00164C81" w14:paraId="6E47ADE4" w14:textId="77777777" w:rsidTr="00A7697B">
        <w:trPr>
          <w:trHeight w:hRule="exact" w:val="504"/>
        </w:trPr>
        <w:tc>
          <w:tcPr>
            <w:tcW w:w="2640" w:type="dxa"/>
            <w:vAlign w:val="center"/>
          </w:tcPr>
          <w:p w14:paraId="49B295D2" w14:textId="77777777" w:rsidR="003D6034" w:rsidRPr="00164C81" w:rsidRDefault="003D6034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164C81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Date of Last Meeting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A7141" w14:textId="77777777" w:rsidR="003D6034" w:rsidRPr="00164C81" w:rsidRDefault="003D6034" w:rsidP="00A7697B">
            <w:pPr>
              <w:tabs>
                <w:tab w:val="left" w:pos="-1440"/>
                <w:tab w:val="left" w:pos="-720"/>
                <w:tab w:val="left" w:pos="720"/>
                <w:tab w:val="left" w:pos="1138"/>
                <w:tab w:val="left" w:pos="1440"/>
                <w:tab w:val="left" w:pos="2160"/>
                <w:tab w:val="left" w:pos="2465"/>
                <w:tab w:val="left" w:pos="288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E6F784" w14:textId="77777777" w:rsidR="004E7AEC" w:rsidRPr="00164C81" w:rsidRDefault="004E7AEC" w:rsidP="003D6034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rPr>
          <w:rFonts w:ascii="Arial" w:hAnsi="Arial" w:cs="Arial"/>
          <w:b/>
          <w:sz w:val="18"/>
          <w:szCs w:val="18"/>
        </w:rPr>
      </w:pPr>
    </w:p>
    <w:p w14:paraId="0DB26E2E" w14:textId="77777777" w:rsidR="002D7896" w:rsidRPr="00164C81" w:rsidRDefault="002D7896" w:rsidP="003D6034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rPr>
          <w:rFonts w:ascii="Arial" w:hAnsi="Arial" w:cs="Arial"/>
          <w:b/>
          <w:sz w:val="18"/>
          <w:szCs w:val="18"/>
        </w:rPr>
      </w:pPr>
    </w:p>
    <w:p w14:paraId="67A63DE4" w14:textId="77777777" w:rsidR="00164C81" w:rsidRPr="00164C81" w:rsidRDefault="00006A92" w:rsidP="00006A9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FA1529B" w14:textId="77777777" w:rsidR="002D7896" w:rsidRPr="00164C81" w:rsidRDefault="002D7896" w:rsidP="003D6034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rPr>
          <w:rFonts w:ascii="Arial" w:hAnsi="Arial" w:cs="Arial"/>
          <w:spacing w:val="-2"/>
          <w:sz w:val="16"/>
          <w:szCs w:val="16"/>
          <w:lang w:val="en-GB"/>
        </w:rPr>
      </w:pPr>
    </w:p>
    <w:p w14:paraId="1AEAEB0A" w14:textId="77777777" w:rsidR="002D7896" w:rsidRPr="00164C81" w:rsidRDefault="002D7896" w:rsidP="002D7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360"/>
        <w:rPr>
          <w:rFonts w:ascii="Arial" w:hAnsi="Arial" w:cs="Arial"/>
          <w:b/>
          <w:sz w:val="18"/>
          <w:szCs w:val="18"/>
        </w:rPr>
      </w:pPr>
      <w:r w:rsidRPr="00164C81">
        <w:rPr>
          <w:rFonts w:ascii="Arial" w:hAnsi="Arial" w:cs="Arial"/>
          <w:b/>
          <w:sz w:val="18"/>
          <w:szCs w:val="18"/>
        </w:rPr>
        <w:t xml:space="preserve">Part B – To be completed by Thesis Advisory Committee (TAC) Members and forwarded to </w:t>
      </w:r>
      <w:r w:rsidR="00164C81">
        <w:rPr>
          <w:rFonts w:ascii="Arial" w:hAnsi="Arial" w:cs="Arial"/>
          <w:b/>
          <w:sz w:val="18"/>
          <w:szCs w:val="18"/>
        </w:rPr>
        <w:t xml:space="preserve">CSI </w:t>
      </w:r>
      <w:r w:rsidRPr="00164C81">
        <w:rPr>
          <w:rFonts w:ascii="Arial" w:hAnsi="Arial" w:cs="Arial"/>
          <w:b/>
          <w:sz w:val="18"/>
          <w:szCs w:val="18"/>
        </w:rPr>
        <w:t>Office</w:t>
      </w:r>
    </w:p>
    <w:p w14:paraId="4147934F" w14:textId="77777777" w:rsidR="002D7896" w:rsidRPr="00164C81" w:rsidRDefault="00C70B9F" w:rsidP="00C70B9F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rPr>
          <w:rFonts w:ascii="Arial" w:hAnsi="Arial" w:cs="Arial"/>
          <w:spacing w:val="-2"/>
          <w:sz w:val="16"/>
          <w:szCs w:val="16"/>
          <w:lang w:val="en-GB"/>
        </w:rPr>
      </w:pPr>
      <w:r w:rsidRPr="00164C81">
        <w:rPr>
          <w:rFonts w:ascii="Arial" w:hAnsi="Arial" w:cs="Arial"/>
          <w:spacing w:val="-2"/>
          <w:sz w:val="16"/>
          <w:szCs w:val="16"/>
          <w:lang w:val="en-GB"/>
        </w:rPr>
        <w:t xml:space="preserve"> </w:t>
      </w:r>
    </w:p>
    <w:p w14:paraId="71EB0BC6" w14:textId="6EB1E64E" w:rsidR="00D41E4E" w:rsidRPr="00164C81" w:rsidRDefault="00100CF1" w:rsidP="00C70B9F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rPr>
          <w:rFonts w:ascii="Arial" w:hAnsi="Arial" w:cs="Arial"/>
          <w:spacing w:val="-2"/>
          <w:sz w:val="16"/>
          <w:szCs w:val="16"/>
          <w:u w:val="single"/>
          <w:lang w:val="en-GB"/>
        </w:rPr>
      </w:pPr>
      <w:r w:rsidRPr="00100CF1">
        <w:rPr>
          <w:rFonts w:ascii="Arial" w:hAnsi="Arial" w:cs="Arial"/>
          <w:spacing w:val="-2"/>
          <w:sz w:val="16"/>
          <w:szCs w:val="16"/>
          <w:lang w:val="en-GB"/>
        </w:rPr>
        <w:tab/>
      </w:r>
      <w:r w:rsidR="00D41E4E" w:rsidRPr="00164C81">
        <w:rPr>
          <w:rFonts w:ascii="Arial" w:hAnsi="Arial" w:cs="Arial"/>
          <w:spacing w:val="-2"/>
          <w:sz w:val="16"/>
          <w:szCs w:val="16"/>
          <w:u w:val="single"/>
          <w:lang w:val="en-GB"/>
        </w:rPr>
        <w:t>Comments of TAC</w:t>
      </w:r>
    </w:p>
    <w:p w14:paraId="612F8F1B" w14:textId="77777777" w:rsidR="006E5E97" w:rsidRPr="00164C81" w:rsidRDefault="006E5E97" w:rsidP="006E5E97">
      <w:pPr>
        <w:tabs>
          <w:tab w:val="left" w:pos="-1440"/>
          <w:tab w:val="left" w:pos="-720"/>
          <w:tab w:val="left" w:pos="342"/>
          <w:tab w:val="left" w:pos="1138"/>
          <w:tab w:val="left" w:pos="1440"/>
          <w:tab w:val="left" w:pos="2160"/>
          <w:tab w:val="left" w:pos="2465"/>
          <w:tab w:val="left" w:pos="2880"/>
        </w:tabs>
        <w:suppressAutoHyphens/>
        <w:ind w:left="288"/>
        <w:rPr>
          <w:rFonts w:ascii="Arial" w:hAnsi="Arial" w:cs="Arial"/>
          <w:spacing w:val="-2"/>
          <w:sz w:val="16"/>
          <w:szCs w:val="16"/>
          <w:lang w:val="en-GB"/>
        </w:rPr>
      </w:pPr>
    </w:p>
    <w:p w14:paraId="7891F977" w14:textId="77777777" w:rsidR="00482EA3" w:rsidRPr="00164C81" w:rsidRDefault="00482EA3" w:rsidP="00C70B9F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  <w:lang w:val="en-GB"/>
        </w:rPr>
        <w:t>Has</w:t>
      </w:r>
      <w:r w:rsidRPr="00164C81">
        <w:rPr>
          <w:rFonts w:ascii="Arial" w:hAnsi="Arial" w:cs="Arial"/>
          <w:sz w:val="16"/>
          <w:szCs w:val="16"/>
        </w:rPr>
        <w:t xml:space="preserve"> the student met</w:t>
      </w:r>
      <w:r w:rsidR="005D3084" w:rsidRPr="00164C81">
        <w:rPr>
          <w:rFonts w:ascii="Arial" w:hAnsi="Arial" w:cs="Arial"/>
          <w:sz w:val="16"/>
          <w:szCs w:val="16"/>
        </w:rPr>
        <w:t xml:space="preserve"> the coursework requirement for graduation?</w:t>
      </w:r>
      <w:r w:rsidR="00091327" w:rsidRPr="00164C81">
        <w:rPr>
          <w:rFonts w:ascii="Arial" w:hAnsi="Arial" w:cs="Arial"/>
          <w:sz w:val="16"/>
          <w:szCs w:val="16"/>
        </w:rPr>
        <w:t xml:space="preserve"> </w:t>
      </w:r>
    </w:p>
    <w:p w14:paraId="131C3156" w14:textId="77777777" w:rsidR="00D25028" w:rsidRPr="00164C81" w:rsidRDefault="00D25028" w:rsidP="00D25028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</w:p>
    <w:p w14:paraId="3B9D6152" w14:textId="77777777" w:rsidR="00482EA3" w:rsidRPr="00164C81" w:rsidRDefault="00D25028" w:rsidP="00D25028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Yes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No</w:t>
      </w:r>
    </w:p>
    <w:p w14:paraId="1FAB5FA8" w14:textId="77777777" w:rsidR="00721688" w:rsidRPr="00164C81" w:rsidRDefault="00721688" w:rsidP="00D25028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</w:p>
    <w:p w14:paraId="0C8173D8" w14:textId="77777777" w:rsidR="00482EA3" w:rsidRPr="00164C81" w:rsidRDefault="00482EA3" w:rsidP="00482EA3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5D45E7B4" w14:textId="77777777" w:rsidR="00C70B9F" w:rsidRPr="00164C81" w:rsidRDefault="00C70B9F" w:rsidP="00C70B9F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 xml:space="preserve">Is there any suggested change in the specific aim of the thesis project? </w:t>
      </w:r>
    </w:p>
    <w:p w14:paraId="5DD6D41B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15940958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Yes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No</w:t>
      </w:r>
    </w:p>
    <w:p w14:paraId="6B374045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</w:p>
    <w:p w14:paraId="41A985F6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Comments (if any)</w:t>
      </w:r>
    </w:p>
    <w:p w14:paraId="1F85019D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</w:p>
    <w:p w14:paraId="4C9BB64E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94"/>
        <w:gridCol w:w="3886"/>
      </w:tblGrid>
      <w:tr w:rsidR="00C70B9F" w:rsidRPr="00164C81" w14:paraId="34134C7F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CADB91D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7FA33ACA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B9F" w:rsidRPr="00164C81" w14:paraId="35C52D69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636A7A61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06E5B7B4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6BF7BF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10C5C17" w14:textId="77777777" w:rsidR="00C70B9F" w:rsidRPr="00164C81" w:rsidRDefault="00C70B9F" w:rsidP="00C70B9F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What is the student’s thesis research progress</w:t>
      </w:r>
      <w:r w:rsidR="00AF2770" w:rsidRPr="00164C81">
        <w:rPr>
          <w:rFonts w:ascii="Arial" w:hAnsi="Arial" w:cs="Arial"/>
          <w:sz w:val="16"/>
          <w:szCs w:val="16"/>
        </w:rPr>
        <w:t xml:space="preserve"> or pace</w:t>
      </w:r>
      <w:r w:rsidRPr="00164C81">
        <w:rPr>
          <w:rFonts w:ascii="Arial" w:hAnsi="Arial" w:cs="Arial"/>
          <w:sz w:val="16"/>
          <w:szCs w:val="16"/>
        </w:rPr>
        <w:t xml:space="preserve"> in the context of the plan?</w:t>
      </w:r>
    </w:p>
    <w:p w14:paraId="2235A1F1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7E926E3E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Slow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 xml:space="preserve">Satisfactory              </w:t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Exceed Expectations</w:t>
      </w:r>
    </w:p>
    <w:p w14:paraId="529C3C9B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</w:p>
    <w:p w14:paraId="4ECDD85B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Comments (if any)</w:t>
      </w:r>
    </w:p>
    <w:p w14:paraId="49F1F0ED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61B49414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94"/>
        <w:gridCol w:w="3886"/>
      </w:tblGrid>
      <w:tr w:rsidR="00C70B9F" w:rsidRPr="00164C81" w14:paraId="18D931EB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67A1B741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42001959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B9F" w:rsidRPr="00164C81" w14:paraId="541D7159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F5CBBE4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03A10A86" w14:textId="77777777" w:rsidR="00C70B9F" w:rsidRPr="00164C81" w:rsidRDefault="00C70B9F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9245CB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E8C23C8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145A1DA" w14:textId="77777777" w:rsidR="00C70B9F" w:rsidRPr="00164C81" w:rsidRDefault="001D4E85" w:rsidP="00C70B9F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What is</w:t>
      </w:r>
      <w:r w:rsidR="00C70B9F" w:rsidRPr="00164C81">
        <w:rPr>
          <w:rFonts w:ascii="Arial" w:hAnsi="Arial" w:cs="Arial"/>
          <w:sz w:val="16"/>
          <w:szCs w:val="16"/>
        </w:rPr>
        <w:t xml:space="preserve"> the </w:t>
      </w:r>
      <w:r w:rsidRPr="00164C81">
        <w:rPr>
          <w:rFonts w:ascii="Arial" w:hAnsi="Arial" w:cs="Arial"/>
          <w:sz w:val="16"/>
          <w:szCs w:val="16"/>
        </w:rPr>
        <w:t xml:space="preserve">quality of the current research work done by the </w:t>
      </w:r>
      <w:r w:rsidR="00C70B9F" w:rsidRPr="00164C81">
        <w:rPr>
          <w:rFonts w:ascii="Arial" w:hAnsi="Arial" w:cs="Arial"/>
          <w:sz w:val="16"/>
          <w:szCs w:val="16"/>
        </w:rPr>
        <w:t>student</w:t>
      </w:r>
      <w:r w:rsidRPr="00164C81">
        <w:rPr>
          <w:rFonts w:ascii="Arial" w:hAnsi="Arial" w:cs="Arial"/>
          <w:sz w:val="16"/>
          <w:szCs w:val="16"/>
        </w:rPr>
        <w:t xml:space="preserve"> </w:t>
      </w:r>
      <w:r w:rsidR="00C70B9F" w:rsidRPr="00164C81">
        <w:rPr>
          <w:rFonts w:ascii="Arial" w:hAnsi="Arial" w:cs="Arial"/>
          <w:sz w:val="16"/>
          <w:szCs w:val="16"/>
        </w:rPr>
        <w:t>for submission as a thesis?</w:t>
      </w:r>
    </w:p>
    <w:p w14:paraId="375ED4C7" w14:textId="77777777" w:rsidR="00C70B9F" w:rsidRPr="00164C81" w:rsidRDefault="00C70B9F" w:rsidP="00C70B9F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4C15B30E" w14:textId="77777777" w:rsidR="001D4E85" w:rsidRPr="00164C81" w:rsidRDefault="00C70B9F" w:rsidP="001D4E85">
      <w:pPr>
        <w:pStyle w:val="NormalWeb"/>
        <w:spacing w:before="0" w:beforeAutospacing="0" w:after="0" w:afterAutospacing="0" w:line="240" w:lineRule="auto"/>
        <w:ind w:left="720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>Poor</w:t>
      </w:r>
      <w:r w:rsidR="001D4E85"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 xml:space="preserve">       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 xml:space="preserve">Fair                   </w:t>
      </w:r>
      <w:r w:rsidR="001D4E85" w:rsidRPr="00164C81">
        <w:rPr>
          <w:rFonts w:ascii="Arial" w:hAnsi="Arial" w:cs="Arial"/>
          <w:b/>
          <w:sz w:val="16"/>
          <w:szCs w:val="16"/>
        </w:rPr>
        <w:sym w:font="Symbol" w:char="F0F0"/>
      </w:r>
      <w:r w:rsidR="001D4E85" w:rsidRPr="00164C81">
        <w:rPr>
          <w:rFonts w:ascii="Arial" w:hAnsi="Arial" w:cs="Arial"/>
          <w:sz w:val="16"/>
          <w:szCs w:val="16"/>
        </w:rPr>
        <w:tab/>
        <w:t>Good</w:t>
      </w:r>
      <w:r w:rsidR="001D4E85"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sz w:val="16"/>
          <w:szCs w:val="16"/>
        </w:rPr>
        <w:tab/>
      </w:r>
      <w:r w:rsidR="001D4E85" w:rsidRPr="00164C81">
        <w:rPr>
          <w:rFonts w:ascii="Arial" w:hAnsi="Arial" w:cs="Arial"/>
          <w:b/>
          <w:sz w:val="16"/>
          <w:szCs w:val="16"/>
        </w:rPr>
        <w:sym w:font="Symbol" w:char="F0F0"/>
      </w:r>
      <w:r w:rsidR="001D4E85" w:rsidRPr="00164C81">
        <w:rPr>
          <w:rFonts w:ascii="Arial" w:hAnsi="Arial" w:cs="Arial"/>
          <w:sz w:val="16"/>
          <w:szCs w:val="16"/>
        </w:rPr>
        <w:tab/>
        <w:t>Excellent</w:t>
      </w:r>
    </w:p>
    <w:p w14:paraId="7782F4FA" w14:textId="77777777" w:rsidR="00C70B9F" w:rsidRPr="00164C81" w:rsidRDefault="00C70B9F" w:rsidP="00C70B9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75FD134D" w14:textId="77777777" w:rsidR="00C70B9F" w:rsidRPr="00164C81" w:rsidRDefault="00C70B9F" w:rsidP="00C70B9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08DA742D" w14:textId="77777777" w:rsidR="00A47E14" w:rsidRPr="00164C81" w:rsidRDefault="00A47E14" w:rsidP="00A47E14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94"/>
        <w:gridCol w:w="3886"/>
      </w:tblGrid>
      <w:tr w:rsidR="00A47E14" w:rsidRPr="00164C81" w14:paraId="01268B7C" w14:textId="77777777" w:rsidTr="00B41D1A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3FA797EC" w14:textId="77777777" w:rsidR="00A47E14" w:rsidRPr="00164C81" w:rsidRDefault="00A47E14" w:rsidP="00B41D1A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1B7C0DB5" w14:textId="77777777" w:rsidR="00A47E14" w:rsidRPr="00164C81" w:rsidRDefault="00A47E14" w:rsidP="00B41D1A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E14" w:rsidRPr="00164C81" w14:paraId="3121FA31" w14:textId="77777777" w:rsidTr="00B41D1A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3EC1C666" w14:textId="77777777" w:rsidR="00A47E14" w:rsidRPr="00164C81" w:rsidRDefault="00A47E14" w:rsidP="00B41D1A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2AE5134B" w14:textId="77777777" w:rsidR="00A47E14" w:rsidRPr="00164C81" w:rsidRDefault="00A47E14" w:rsidP="00B41D1A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7EA63" w14:textId="77777777" w:rsidR="00A47E14" w:rsidRPr="00164C81" w:rsidRDefault="00A47E14" w:rsidP="00A47E14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C37C7D6" w14:textId="77777777" w:rsidR="00A47E14" w:rsidRPr="00164C81" w:rsidRDefault="00A47E14" w:rsidP="00A47E14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2FA1790" w14:textId="77777777" w:rsidR="006F58C1" w:rsidRPr="00164C81" w:rsidRDefault="006F58C1" w:rsidP="00C70B9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 xml:space="preserve">Has the student published any </w:t>
      </w:r>
      <w:r w:rsidR="00C24BBF" w:rsidRPr="00164C81">
        <w:rPr>
          <w:rFonts w:ascii="Arial" w:hAnsi="Arial" w:cs="Arial"/>
          <w:sz w:val="16"/>
          <w:szCs w:val="16"/>
        </w:rPr>
        <w:t xml:space="preserve">research </w:t>
      </w:r>
      <w:r w:rsidR="0075799B" w:rsidRPr="00164C81">
        <w:rPr>
          <w:rFonts w:ascii="Arial" w:hAnsi="Arial" w:cs="Arial"/>
          <w:sz w:val="16"/>
          <w:szCs w:val="16"/>
        </w:rPr>
        <w:t>paper since the previous or last TAC Meeting?</w:t>
      </w:r>
    </w:p>
    <w:p w14:paraId="6F66B957" w14:textId="77777777" w:rsidR="0061749D" w:rsidRPr="00164C81" w:rsidRDefault="0061749D" w:rsidP="006F58C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52E12A20" w14:textId="77777777" w:rsidR="006F58C1" w:rsidRPr="00164C81" w:rsidRDefault="006F58C1" w:rsidP="006F58C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Yes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b/>
          <w:sz w:val="16"/>
          <w:szCs w:val="16"/>
        </w:rPr>
        <w:sym w:font="Symbol" w:char="F0F0"/>
      </w:r>
      <w:r w:rsidRPr="00164C81">
        <w:rPr>
          <w:rFonts w:ascii="Arial" w:hAnsi="Arial" w:cs="Arial"/>
          <w:sz w:val="16"/>
          <w:szCs w:val="16"/>
        </w:rPr>
        <w:tab/>
        <w:t>No</w:t>
      </w:r>
    </w:p>
    <w:p w14:paraId="231A00A4" w14:textId="77777777" w:rsidR="006F58C1" w:rsidRPr="00164C81" w:rsidRDefault="006F58C1" w:rsidP="006F58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7976673" w14:textId="77777777" w:rsidR="006F58C1" w:rsidRPr="00164C81" w:rsidRDefault="006F58C1" w:rsidP="006F58C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If yes, please give details below</w:t>
      </w:r>
      <w:r w:rsidR="00C24BBF" w:rsidRPr="00164C81">
        <w:rPr>
          <w:rFonts w:ascii="Arial" w:hAnsi="Arial" w:cs="Arial"/>
          <w:sz w:val="16"/>
          <w:szCs w:val="16"/>
        </w:rPr>
        <w:t>: name of journal and impact factor</w:t>
      </w:r>
    </w:p>
    <w:p w14:paraId="46421F92" w14:textId="77777777" w:rsidR="007D21D3" w:rsidRPr="00164C81" w:rsidRDefault="007D21D3" w:rsidP="00344A53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p w14:paraId="71C1FD0D" w14:textId="77777777" w:rsidR="006F58C1" w:rsidRPr="00164C81" w:rsidRDefault="006F58C1" w:rsidP="006F58C1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94"/>
        <w:gridCol w:w="3886"/>
      </w:tblGrid>
      <w:tr w:rsidR="006F58C1" w:rsidRPr="00164C81" w14:paraId="457D66A3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3A15D3D5" w14:textId="77777777" w:rsidR="006F58C1" w:rsidRPr="00164C81" w:rsidRDefault="006F58C1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726C72CF" w14:textId="77777777" w:rsidR="006F58C1" w:rsidRPr="00164C81" w:rsidRDefault="006F58C1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F7" w:rsidRPr="00164C81" w14:paraId="313A0CD2" w14:textId="77777777" w:rsidTr="00A7697B">
        <w:trPr>
          <w:trHeight w:val="36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76D7435E" w14:textId="77777777" w:rsidR="001F38F7" w:rsidRPr="00164C81" w:rsidRDefault="001F38F7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3B406A48" w14:textId="77777777" w:rsidR="001F38F7" w:rsidRPr="00164C81" w:rsidRDefault="001F38F7" w:rsidP="00A7697B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0AA4C4" w14:textId="77777777" w:rsidR="00A47E14" w:rsidRPr="00164C81" w:rsidRDefault="00A47E14" w:rsidP="007B49BD">
      <w:pPr>
        <w:pStyle w:val="NormalWeb"/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</w:p>
    <w:p w14:paraId="025FA9D4" w14:textId="77777777" w:rsidR="007B49BD" w:rsidRPr="00164C81" w:rsidRDefault="007B49BD">
      <w:pPr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164C81">
        <w:rPr>
          <w:rFonts w:ascii="Arial" w:hAnsi="Arial" w:cs="Arial"/>
          <w:sz w:val="16"/>
          <w:szCs w:val="16"/>
        </w:rPr>
        <w:br w:type="page"/>
      </w:r>
    </w:p>
    <w:p w14:paraId="2B02ED74" w14:textId="77777777" w:rsidR="00A47E14" w:rsidRPr="00164C81" w:rsidRDefault="00A47E14" w:rsidP="007B49BD">
      <w:pPr>
        <w:pStyle w:val="NormalWeb"/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</w:p>
    <w:p w14:paraId="2A5C40E7" w14:textId="77777777" w:rsidR="006E5E97" w:rsidRPr="00164C81" w:rsidRDefault="00550919" w:rsidP="00C70B9F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jc w:val="both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>Please write</w:t>
      </w:r>
      <w:r w:rsidR="006E5E97" w:rsidRPr="00164C81">
        <w:rPr>
          <w:rFonts w:ascii="Arial" w:hAnsi="Arial" w:cs="Arial"/>
          <w:sz w:val="16"/>
          <w:szCs w:val="16"/>
        </w:rPr>
        <w:t xml:space="preserve"> a brief report </w:t>
      </w:r>
      <w:r w:rsidRPr="00164C81">
        <w:rPr>
          <w:rFonts w:ascii="Arial" w:hAnsi="Arial" w:cs="Arial"/>
          <w:sz w:val="16"/>
          <w:szCs w:val="16"/>
        </w:rPr>
        <w:t>in 1 or 2 paragraph</w:t>
      </w:r>
      <w:r w:rsidR="001F38F7" w:rsidRPr="00164C81">
        <w:rPr>
          <w:rFonts w:ascii="Arial" w:hAnsi="Arial" w:cs="Arial"/>
          <w:sz w:val="16"/>
          <w:szCs w:val="16"/>
        </w:rPr>
        <w:t>s</w:t>
      </w:r>
      <w:r w:rsidR="00FB13FC" w:rsidRPr="00164C81">
        <w:rPr>
          <w:rFonts w:ascii="Arial" w:hAnsi="Arial" w:cs="Arial"/>
          <w:sz w:val="16"/>
          <w:szCs w:val="16"/>
        </w:rPr>
        <w:t>, commenting on the student’s progress, in the space provided below</w:t>
      </w:r>
      <w:r w:rsidR="006F58C1" w:rsidRPr="00164C81">
        <w:rPr>
          <w:rFonts w:ascii="Arial" w:hAnsi="Arial" w:cs="Arial"/>
          <w:sz w:val="16"/>
          <w:szCs w:val="16"/>
        </w:rPr>
        <w:t>.</w:t>
      </w:r>
    </w:p>
    <w:p w14:paraId="3032AC85" w14:textId="77777777" w:rsidR="005D3084" w:rsidRPr="00164C81" w:rsidRDefault="005D3084" w:rsidP="005D30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311328D" w14:textId="77777777" w:rsidR="005D3084" w:rsidRPr="00164C81" w:rsidRDefault="005D3084" w:rsidP="005D308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5CD0298" w14:textId="77777777" w:rsidR="00AB7A63" w:rsidRPr="00164C81" w:rsidRDefault="00AB7A63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04E963FA" w14:textId="77777777" w:rsidR="001D4E85" w:rsidRPr="00164C81" w:rsidRDefault="001D4E85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08AD30BC" w14:textId="77777777" w:rsidR="001D4E85" w:rsidRPr="00164C81" w:rsidRDefault="001D4E85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773357A3" w14:textId="77777777" w:rsidR="00F60E83" w:rsidRPr="00164C81" w:rsidRDefault="00F60E83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07B60307" w14:textId="77777777" w:rsidR="00F60E83" w:rsidRPr="00164C81" w:rsidRDefault="00F60E83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6C9ECBED" w14:textId="77777777" w:rsidR="00F60E83" w:rsidRPr="00164C81" w:rsidRDefault="00F60E83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23023FA1" w14:textId="77777777" w:rsidR="00AB7A63" w:rsidRPr="00164C81" w:rsidRDefault="00AB7A63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284FD922" w14:textId="77777777" w:rsidR="007B49BD" w:rsidRPr="00164C81" w:rsidRDefault="007B49BD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1A49B86F" w14:textId="77777777" w:rsidR="007B49BD" w:rsidRPr="00164C81" w:rsidRDefault="007B49BD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19352DF4" w14:textId="77777777" w:rsidR="00D95D55" w:rsidRPr="00164C81" w:rsidRDefault="00D95D55" w:rsidP="00AB7A63">
      <w:pPr>
        <w:pStyle w:val="BodyTextIndent2"/>
        <w:ind w:hanging="882"/>
        <w:rPr>
          <w:rFonts w:ascii="Arial" w:hAnsi="Arial" w:cs="Arial"/>
          <w:b/>
          <w:color w:val="FF0000"/>
          <w:sz w:val="16"/>
          <w:szCs w:val="16"/>
        </w:rPr>
      </w:pPr>
    </w:p>
    <w:p w14:paraId="2830A2E3" w14:textId="77777777" w:rsidR="00AB7A63" w:rsidRPr="00164C81" w:rsidRDefault="00AB7A63" w:rsidP="00124889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  <w:r w:rsidR="00124889"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>________</w:t>
      </w:r>
      <w:r w:rsidR="00567795" w:rsidRPr="00164C81">
        <w:rPr>
          <w:rFonts w:ascii="Arial" w:hAnsi="Arial" w:cs="Arial"/>
          <w:sz w:val="16"/>
          <w:szCs w:val="16"/>
        </w:rPr>
        <w:t>________________________</w:t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  <w:t>_________________</w:t>
      </w:r>
    </w:p>
    <w:p w14:paraId="6CE5AF9C" w14:textId="77777777" w:rsidR="00D95D55" w:rsidRPr="00164C81" w:rsidRDefault="00AB7A63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  <w:r w:rsidR="00124889" w:rsidRPr="00164C81">
        <w:rPr>
          <w:rFonts w:ascii="Arial" w:hAnsi="Arial" w:cs="Arial"/>
          <w:sz w:val="16"/>
          <w:szCs w:val="16"/>
        </w:rPr>
        <w:t xml:space="preserve"> </w:t>
      </w:r>
      <w:r w:rsidR="00124889" w:rsidRPr="00164C81">
        <w:rPr>
          <w:rFonts w:ascii="Arial" w:hAnsi="Arial" w:cs="Arial"/>
          <w:sz w:val="16"/>
          <w:szCs w:val="16"/>
        </w:rPr>
        <w:tab/>
        <w:t>Signature of Chairman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567795" w:rsidRPr="00164C81">
        <w:rPr>
          <w:rFonts w:ascii="Arial" w:hAnsi="Arial" w:cs="Arial"/>
          <w:sz w:val="16"/>
          <w:szCs w:val="16"/>
        </w:rPr>
        <w:tab/>
      </w:r>
      <w:r w:rsidR="00B91F45">
        <w:rPr>
          <w:rFonts w:ascii="Arial" w:hAnsi="Arial" w:cs="Arial"/>
          <w:sz w:val="16"/>
          <w:szCs w:val="16"/>
        </w:rPr>
        <w:t xml:space="preserve">      </w:t>
      </w:r>
      <w:r w:rsidRPr="00164C81">
        <w:rPr>
          <w:rFonts w:ascii="Arial" w:hAnsi="Arial" w:cs="Arial"/>
          <w:sz w:val="16"/>
          <w:szCs w:val="16"/>
        </w:rPr>
        <w:t>Date</w:t>
      </w:r>
    </w:p>
    <w:p w14:paraId="428EE902" w14:textId="77777777" w:rsidR="007B49BD" w:rsidRPr="00164C81" w:rsidRDefault="007B49BD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sz w:val="16"/>
          <w:szCs w:val="16"/>
        </w:rPr>
      </w:pPr>
    </w:p>
    <w:p w14:paraId="7F8DDCF2" w14:textId="77777777" w:rsidR="00A3068E" w:rsidRPr="00164C81" w:rsidRDefault="00A3068E" w:rsidP="00A3068E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________________________________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</w:t>
      </w:r>
    </w:p>
    <w:p w14:paraId="00622D59" w14:textId="77777777" w:rsidR="00D95D55" w:rsidRPr="00164C81" w:rsidRDefault="00A3068E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  <w:t xml:space="preserve"> </w:t>
      </w:r>
      <w:r w:rsidRPr="00164C81">
        <w:rPr>
          <w:rFonts w:ascii="Arial" w:hAnsi="Arial" w:cs="Arial"/>
          <w:sz w:val="16"/>
          <w:szCs w:val="16"/>
        </w:rPr>
        <w:tab/>
        <w:t>Signature of Member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="00032500" w:rsidRPr="00164C81">
        <w:rPr>
          <w:rFonts w:ascii="Arial" w:hAnsi="Arial" w:cs="Arial"/>
          <w:sz w:val="16"/>
          <w:szCs w:val="16"/>
        </w:rPr>
        <w:tab/>
      </w:r>
      <w:r w:rsidR="00032500"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>Date</w:t>
      </w:r>
    </w:p>
    <w:p w14:paraId="51726581" w14:textId="77777777" w:rsidR="007B49BD" w:rsidRPr="00164C81" w:rsidRDefault="007B49BD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sz w:val="16"/>
          <w:szCs w:val="16"/>
        </w:rPr>
      </w:pPr>
    </w:p>
    <w:p w14:paraId="2CACEC38" w14:textId="77777777" w:rsidR="00A3068E" w:rsidRPr="00164C81" w:rsidRDefault="00A3068E" w:rsidP="00D95D5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________________________________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="00FB13FC"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</w:t>
      </w:r>
    </w:p>
    <w:p w14:paraId="00EEE6DB" w14:textId="77777777" w:rsidR="00D95D55" w:rsidRPr="00164C81" w:rsidRDefault="00A3068E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  <w:t xml:space="preserve"> </w:t>
      </w:r>
      <w:r w:rsidRPr="00164C81">
        <w:rPr>
          <w:rFonts w:ascii="Arial" w:hAnsi="Arial" w:cs="Arial"/>
          <w:sz w:val="16"/>
          <w:szCs w:val="16"/>
        </w:rPr>
        <w:tab/>
        <w:t>Signature of Member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Date</w:t>
      </w:r>
    </w:p>
    <w:p w14:paraId="681B101C" w14:textId="77777777" w:rsidR="007B49BD" w:rsidRPr="00164C81" w:rsidRDefault="007B49BD" w:rsidP="00D95D55">
      <w:pPr>
        <w:pStyle w:val="BodyTextIndent2"/>
        <w:tabs>
          <w:tab w:val="left" w:pos="360"/>
        </w:tabs>
        <w:spacing w:after="60"/>
        <w:ind w:hanging="878"/>
        <w:rPr>
          <w:rFonts w:ascii="Arial" w:hAnsi="Arial" w:cs="Arial"/>
          <w:b/>
          <w:sz w:val="16"/>
          <w:szCs w:val="16"/>
        </w:rPr>
      </w:pPr>
    </w:p>
    <w:p w14:paraId="7145F6FC" w14:textId="77777777" w:rsidR="00FB13FC" w:rsidRPr="00164C81" w:rsidRDefault="00FB13FC" w:rsidP="00D95D5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________________________________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</w:t>
      </w:r>
    </w:p>
    <w:p w14:paraId="24210DAC" w14:textId="77777777" w:rsidR="00AB7A63" w:rsidRPr="00164C81" w:rsidRDefault="00FB13FC" w:rsidP="00D95D55">
      <w:pPr>
        <w:pStyle w:val="BodyTextIndent2"/>
        <w:tabs>
          <w:tab w:val="left" w:pos="360"/>
        </w:tabs>
        <w:spacing w:after="0"/>
        <w:ind w:hanging="878"/>
        <w:rPr>
          <w:rFonts w:ascii="Arial" w:hAnsi="Arial" w:cs="Arial"/>
          <w:b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  <w:t xml:space="preserve"> </w:t>
      </w:r>
      <w:r w:rsidRPr="00164C81">
        <w:rPr>
          <w:rFonts w:ascii="Arial" w:hAnsi="Arial" w:cs="Arial"/>
          <w:sz w:val="16"/>
          <w:szCs w:val="16"/>
        </w:rPr>
        <w:tab/>
        <w:t>Signature of Member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Date</w:t>
      </w:r>
    </w:p>
    <w:p w14:paraId="23163728" w14:textId="77777777" w:rsidR="00B91F45" w:rsidRDefault="00B91F45" w:rsidP="00B91F4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</w:r>
    </w:p>
    <w:p w14:paraId="264ED1CC" w14:textId="77777777" w:rsidR="00B91F45" w:rsidRDefault="00B91F45" w:rsidP="00B91F4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</w:p>
    <w:p w14:paraId="38D357E6" w14:textId="77777777" w:rsidR="00B91F45" w:rsidRDefault="00B91F45" w:rsidP="00B91F4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</w:p>
    <w:p w14:paraId="1EDFF5C3" w14:textId="77777777" w:rsidR="00B91F45" w:rsidRPr="00164C81" w:rsidRDefault="00B91F45" w:rsidP="00B91F45">
      <w:pPr>
        <w:pStyle w:val="BodyTextIndent2"/>
        <w:tabs>
          <w:tab w:val="left" w:pos="360"/>
        </w:tabs>
        <w:spacing w:after="0" w:line="240" w:lineRule="auto"/>
        <w:ind w:hanging="87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>________________________________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  <w:t>_________________</w:t>
      </w:r>
    </w:p>
    <w:p w14:paraId="10E40033" w14:textId="77777777" w:rsidR="00B91F45" w:rsidRPr="00164C81" w:rsidRDefault="00B91F45" w:rsidP="00B91F45">
      <w:pPr>
        <w:pStyle w:val="BodyTextIndent2"/>
        <w:tabs>
          <w:tab w:val="left" w:pos="360"/>
        </w:tabs>
        <w:spacing w:after="0"/>
        <w:ind w:hanging="878"/>
        <w:rPr>
          <w:rFonts w:ascii="Arial" w:hAnsi="Arial" w:cs="Arial"/>
          <w:b/>
          <w:sz w:val="16"/>
          <w:szCs w:val="16"/>
        </w:rPr>
      </w:pPr>
      <w:r w:rsidRPr="00164C81">
        <w:rPr>
          <w:rFonts w:ascii="Arial" w:hAnsi="Arial" w:cs="Arial"/>
          <w:sz w:val="16"/>
          <w:szCs w:val="16"/>
        </w:rPr>
        <w:tab/>
        <w:t xml:space="preserve"> </w:t>
      </w:r>
      <w:r w:rsidRPr="00164C81">
        <w:rPr>
          <w:rFonts w:ascii="Arial" w:hAnsi="Arial" w:cs="Arial"/>
          <w:sz w:val="16"/>
          <w:szCs w:val="16"/>
        </w:rPr>
        <w:tab/>
        <w:t xml:space="preserve">Signature of </w:t>
      </w:r>
      <w:r>
        <w:rPr>
          <w:rFonts w:ascii="Arial" w:hAnsi="Arial" w:cs="Arial"/>
          <w:sz w:val="16"/>
          <w:szCs w:val="16"/>
        </w:rPr>
        <w:t>PI</w:t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64C81">
        <w:rPr>
          <w:rFonts w:ascii="Arial" w:hAnsi="Arial" w:cs="Arial"/>
          <w:sz w:val="16"/>
          <w:szCs w:val="16"/>
        </w:rPr>
        <w:t>Date</w:t>
      </w:r>
    </w:p>
    <w:p w14:paraId="15E86D83" w14:textId="77777777" w:rsidR="00AB7A63" w:rsidRPr="00164C81" w:rsidRDefault="00AB7A63" w:rsidP="0073732A">
      <w:pPr>
        <w:pStyle w:val="BodyTextIndent"/>
        <w:spacing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</w:p>
    <w:sectPr w:rsidR="00AB7A63" w:rsidRPr="00164C81" w:rsidSect="00943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EC27" w14:textId="77777777" w:rsidR="00871E73" w:rsidRDefault="00871E73">
      <w:r>
        <w:separator/>
      </w:r>
    </w:p>
  </w:endnote>
  <w:endnote w:type="continuationSeparator" w:id="0">
    <w:p w14:paraId="19A4D74E" w14:textId="77777777" w:rsidR="00871E73" w:rsidRDefault="0087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2B7D" w14:textId="77777777" w:rsidR="00364CBC" w:rsidRDefault="0036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AB67" w14:textId="77777777" w:rsidR="007B49BD" w:rsidRPr="00006A92" w:rsidRDefault="007B49BD" w:rsidP="00A7697B">
    <w:pPr>
      <w:pStyle w:val="Footer"/>
      <w:rPr>
        <w:b/>
        <w:sz w:val="16"/>
        <w:szCs w:val="16"/>
      </w:rPr>
    </w:pPr>
    <w:r w:rsidRPr="00006A92">
      <w:rPr>
        <w:sz w:val="16"/>
        <w:szCs w:val="16"/>
      </w:rPr>
      <w:t>Cancer Science Institute of Singapore</w:t>
    </w:r>
    <w:r w:rsidRPr="00006A92">
      <w:rPr>
        <w:sz w:val="16"/>
        <w:szCs w:val="16"/>
      </w:rPr>
      <w:tab/>
    </w:r>
    <w:r w:rsidRPr="00006A92">
      <w:rPr>
        <w:sz w:val="16"/>
        <w:szCs w:val="16"/>
      </w:rPr>
      <w:tab/>
      <w:t xml:space="preserve">Page </w:t>
    </w:r>
    <w:r w:rsidR="00CF045B" w:rsidRPr="00006A92">
      <w:rPr>
        <w:b/>
        <w:sz w:val="16"/>
        <w:szCs w:val="16"/>
      </w:rPr>
      <w:fldChar w:fldCharType="begin"/>
    </w:r>
    <w:r w:rsidRPr="00006A92">
      <w:rPr>
        <w:b/>
        <w:sz w:val="16"/>
        <w:szCs w:val="16"/>
      </w:rPr>
      <w:instrText xml:space="preserve"> PAGE </w:instrText>
    </w:r>
    <w:r w:rsidR="00CF045B" w:rsidRPr="00006A92">
      <w:rPr>
        <w:b/>
        <w:sz w:val="16"/>
        <w:szCs w:val="16"/>
      </w:rPr>
      <w:fldChar w:fldCharType="separate"/>
    </w:r>
    <w:r w:rsidR="004051C7">
      <w:rPr>
        <w:b/>
        <w:noProof/>
        <w:sz w:val="16"/>
        <w:szCs w:val="16"/>
      </w:rPr>
      <w:t>1</w:t>
    </w:r>
    <w:r w:rsidR="00CF045B" w:rsidRPr="00006A92">
      <w:rPr>
        <w:b/>
        <w:sz w:val="16"/>
        <w:szCs w:val="16"/>
      </w:rPr>
      <w:fldChar w:fldCharType="end"/>
    </w:r>
    <w:r w:rsidRPr="00006A92">
      <w:rPr>
        <w:sz w:val="16"/>
        <w:szCs w:val="16"/>
      </w:rPr>
      <w:t xml:space="preserve"> of </w:t>
    </w:r>
    <w:r w:rsidR="00CF045B" w:rsidRPr="00006A92">
      <w:rPr>
        <w:b/>
        <w:sz w:val="16"/>
        <w:szCs w:val="16"/>
      </w:rPr>
      <w:fldChar w:fldCharType="begin"/>
    </w:r>
    <w:r w:rsidRPr="00006A92">
      <w:rPr>
        <w:b/>
        <w:sz w:val="16"/>
        <w:szCs w:val="16"/>
      </w:rPr>
      <w:instrText xml:space="preserve"> NUMPAGES  </w:instrText>
    </w:r>
    <w:r w:rsidR="00CF045B" w:rsidRPr="00006A92">
      <w:rPr>
        <w:b/>
        <w:sz w:val="16"/>
        <w:szCs w:val="16"/>
      </w:rPr>
      <w:fldChar w:fldCharType="separate"/>
    </w:r>
    <w:r w:rsidR="004051C7">
      <w:rPr>
        <w:b/>
        <w:noProof/>
        <w:sz w:val="16"/>
        <w:szCs w:val="16"/>
      </w:rPr>
      <w:t>3</w:t>
    </w:r>
    <w:r w:rsidR="00CF045B" w:rsidRPr="00006A92">
      <w:rPr>
        <w:b/>
        <w:sz w:val="16"/>
        <w:szCs w:val="16"/>
      </w:rPr>
      <w:fldChar w:fldCharType="end"/>
    </w:r>
    <w:r w:rsidRPr="00006A92">
      <w:rPr>
        <w:sz w:val="16"/>
        <w:szCs w:val="16"/>
      </w:rPr>
      <w:tab/>
    </w:r>
  </w:p>
  <w:p w14:paraId="14977646" w14:textId="1237D36A" w:rsidR="002D7896" w:rsidRPr="00006A92" w:rsidRDefault="00006A92" w:rsidP="00A7697B">
    <w:pPr>
      <w:pStyle w:val="Footer"/>
      <w:rPr>
        <w:b/>
        <w:sz w:val="16"/>
        <w:szCs w:val="16"/>
      </w:rPr>
    </w:pPr>
    <w:r w:rsidRPr="00006A92">
      <w:rPr>
        <w:sz w:val="16"/>
        <w:szCs w:val="16"/>
      </w:rPr>
      <w:t xml:space="preserve">Centre for Translational Medicine </w:t>
    </w:r>
    <w:r>
      <w:rPr>
        <w:sz w:val="16"/>
        <w:szCs w:val="16"/>
      </w:rPr>
      <w:t>(</w:t>
    </w:r>
    <w:proofErr w:type="spellStart"/>
    <w:r>
      <w:rPr>
        <w:sz w:val="16"/>
        <w:szCs w:val="16"/>
      </w:rPr>
      <w:t>CeTM</w:t>
    </w:r>
    <w:proofErr w:type="spellEnd"/>
    <w:r>
      <w:rPr>
        <w:sz w:val="16"/>
        <w:szCs w:val="16"/>
      </w:rPr>
      <w:t xml:space="preserve">) </w:t>
    </w:r>
    <w:r w:rsidRPr="00006A92">
      <w:rPr>
        <w:sz w:val="16"/>
        <w:szCs w:val="16"/>
      </w:rPr>
      <w:t xml:space="preserve">#12-01, 14 Medical Drive Singapore 117599                                </w:t>
    </w:r>
    <w:r>
      <w:rPr>
        <w:sz w:val="16"/>
        <w:szCs w:val="16"/>
      </w:rPr>
      <w:t xml:space="preserve">                  </w:t>
    </w:r>
    <w:r w:rsidRPr="00006A92">
      <w:rPr>
        <w:sz w:val="16"/>
        <w:szCs w:val="16"/>
      </w:rPr>
      <w:t xml:space="preserve">  </w:t>
    </w:r>
    <w:r>
      <w:rPr>
        <w:sz w:val="16"/>
        <w:szCs w:val="16"/>
      </w:rPr>
      <w:t xml:space="preserve">   </w:t>
    </w:r>
    <w:r w:rsidR="00905CB5">
      <w:rPr>
        <w:sz w:val="16"/>
        <w:szCs w:val="16"/>
      </w:rPr>
      <w:t xml:space="preserve">8 </w:t>
    </w:r>
    <w:r w:rsidR="00364CBC">
      <w:rPr>
        <w:sz w:val="16"/>
        <w:szCs w:val="16"/>
      </w:rPr>
      <w:t>January</w:t>
    </w:r>
    <w:r w:rsidR="00905CB5">
      <w:rPr>
        <w:sz w:val="16"/>
        <w:szCs w:val="16"/>
      </w:rPr>
      <w:t xml:space="preserve"> 20</w:t>
    </w:r>
    <w:r w:rsidR="00364CBC">
      <w:rPr>
        <w:sz w:val="16"/>
        <w:szCs w:val="16"/>
      </w:rPr>
      <w:t>22</w:t>
    </w:r>
  </w:p>
  <w:p w14:paraId="11A10578" w14:textId="77777777" w:rsidR="002D7896" w:rsidRPr="00006A92" w:rsidRDefault="002D7896" w:rsidP="00006A92">
    <w:pPr>
      <w:pStyle w:val="Footer"/>
      <w:ind w:right="320"/>
      <w:rPr>
        <w:rFonts w:ascii="Arial" w:hAnsi="Arial" w:cs="Arial"/>
        <w:sz w:val="16"/>
        <w:szCs w:val="16"/>
        <w:lang w:val="sv-SE"/>
      </w:rPr>
    </w:pPr>
    <w:r w:rsidRPr="00006A92">
      <w:rPr>
        <w:sz w:val="16"/>
        <w:szCs w:val="16"/>
      </w:rPr>
      <w:t>www.csi.nus.edu.sg</w:t>
    </w:r>
    <w:r w:rsidRPr="00006A92">
      <w:rPr>
        <w:sz w:val="16"/>
        <w:szCs w:val="16"/>
        <w:lang w:val="sv-SE"/>
      </w:rPr>
      <w:t xml:space="preserve">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5D26" w14:textId="77777777" w:rsidR="00364CBC" w:rsidRDefault="00364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47F38" w14:textId="77777777" w:rsidR="00871E73" w:rsidRDefault="00871E73">
      <w:r>
        <w:separator/>
      </w:r>
    </w:p>
  </w:footnote>
  <w:footnote w:type="continuationSeparator" w:id="0">
    <w:p w14:paraId="659F7810" w14:textId="77777777" w:rsidR="00871E73" w:rsidRDefault="0087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CDDA" w14:textId="77777777" w:rsidR="00364CBC" w:rsidRDefault="00364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A6CE" w14:textId="77777777" w:rsidR="002D7896" w:rsidRDefault="002D7896">
    <w:pPr>
      <w:pStyle w:val="Header"/>
    </w:pPr>
  </w:p>
  <w:p w14:paraId="2912DDC4" w14:textId="77777777" w:rsidR="002D7896" w:rsidRPr="00A7697B" w:rsidRDefault="002D7896" w:rsidP="00A7697B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4DE7" w14:textId="77777777" w:rsidR="00364CBC" w:rsidRDefault="0036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5B2"/>
    <w:multiLevelType w:val="hybridMultilevel"/>
    <w:tmpl w:val="F29E2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47D8"/>
    <w:multiLevelType w:val="hybridMultilevel"/>
    <w:tmpl w:val="E03AC222"/>
    <w:lvl w:ilvl="0" w:tplc="E7600898">
      <w:numFmt w:val="bullet"/>
      <w:lvlText w:val=""/>
      <w:lvlJc w:val="left"/>
      <w:pPr>
        <w:tabs>
          <w:tab w:val="num" w:pos="288"/>
        </w:tabs>
        <w:ind w:left="288" w:firstLine="72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CFF444D"/>
    <w:multiLevelType w:val="hybridMultilevel"/>
    <w:tmpl w:val="09E04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80207"/>
    <w:multiLevelType w:val="multilevel"/>
    <w:tmpl w:val="E6C6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4338A"/>
    <w:multiLevelType w:val="hybridMultilevel"/>
    <w:tmpl w:val="0B04E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0500"/>
    <w:multiLevelType w:val="hybridMultilevel"/>
    <w:tmpl w:val="0DD0496C"/>
    <w:lvl w:ilvl="0" w:tplc="17B6E1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7B6E"/>
    <w:multiLevelType w:val="hybridMultilevel"/>
    <w:tmpl w:val="1C3E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FD4"/>
    <w:multiLevelType w:val="hybridMultilevel"/>
    <w:tmpl w:val="B8EA8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D18F3"/>
    <w:multiLevelType w:val="hybridMultilevel"/>
    <w:tmpl w:val="9FBC6964"/>
    <w:lvl w:ilvl="0" w:tplc="218C7D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D4568"/>
    <w:multiLevelType w:val="multilevel"/>
    <w:tmpl w:val="88C42D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9779E"/>
    <w:multiLevelType w:val="hybridMultilevel"/>
    <w:tmpl w:val="7F04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11A"/>
    <w:multiLevelType w:val="multilevel"/>
    <w:tmpl w:val="E1B8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305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2B33869"/>
    <w:multiLevelType w:val="hybridMultilevel"/>
    <w:tmpl w:val="6718A47E"/>
    <w:lvl w:ilvl="0" w:tplc="59D49C50">
      <w:start w:val="1"/>
      <w:numFmt w:val="decimal"/>
      <w:lvlText w:val="%1."/>
      <w:lvlJc w:val="left"/>
      <w:pPr>
        <w:tabs>
          <w:tab w:val="num" w:pos="288"/>
        </w:tabs>
        <w:ind w:left="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4" w15:restartNumberingAfterBreak="0">
    <w:nsid w:val="63822C03"/>
    <w:multiLevelType w:val="hybridMultilevel"/>
    <w:tmpl w:val="4666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03E54"/>
    <w:multiLevelType w:val="hybridMultilevel"/>
    <w:tmpl w:val="633C7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A1E0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0FC"/>
    <w:rsid w:val="00006A92"/>
    <w:rsid w:val="000177EE"/>
    <w:rsid w:val="000226C3"/>
    <w:rsid w:val="00032500"/>
    <w:rsid w:val="00064B0A"/>
    <w:rsid w:val="00065D9A"/>
    <w:rsid w:val="000822D4"/>
    <w:rsid w:val="00084ABF"/>
    <w:rsid w:val="00085F40"/>
    <w:rsid w:val="00091327"/>
    <w:rsid w:val="00100CF1"/>
    <w:rsid w:val="00124889"/>
    <w:rsid w:val="00147860"/>
    <w:rsid w:val="00156770"/>
    <w:rsid w:val="00164C81"/>
    <w:rsid w:val="00165F66"/>
    <w:rsid w:val="00175258"/>
    <w:rsid w:val="001A0FBE"/>
    <w:rsid w:val="001A4F01"/>
    <w:rsid w:val="001B4917"/>
    <w:rsid w:val="001C7334"/>
    <w:rsid w:val="001D4E85"/>
    <w:rsid w:val="001F38F7"/>
    <w:rsid w:val="00211CA1"/>
    <w:rsid w:val="00214B42"/>
    <w:rsid w:val="0025708B"/>
    <w:rsid w:val="00296573"/>
    <w:rsid w:val="002B7430"/>
    <w:rsid w:val="002D7896"/>
    <w:rsid w:val="0030390A"/>
    <w:rsid w:val="003141CE"/>
    <w:rsid w:val="00344A53"/>
    <w:rsid w:val="00364CBC"/>
    <w:rsid w:val="00386859"/>
    <w:rsid w:val="003B00F1"/>
    <w:rsid w:val="003D0C0D"/>
    <w:rsid w:val="003D6034"/>
    <w:rsid w:val="00401CE8"/>
    <w:rsid w:val="004051C7"/>
    <w:rsid w:val="0041280E"/>
    <w:rsid w:val="0045081E"/>
    <w:rsid w:val="00450F72"/>
    <w:rsid w:val="004665CE"/>
    <w:rsid w:val="0048070A"/>
    <w:rsid w:val="00482EA3"/>
    <w:rsid w:val="0048527C"/>
    <w:rsid w:val="004863F5"/>
    <w:rsid w:val="004C08FA"/>
    <w:rsid w:val="004E7AEC"/>
    <w:rsid w:val="00506F5C"/>
    <w:rsid w:val="00536A2C"/>
    <w:rsid w:val="00541689"/>
    <w:rsid w:val="00550919"/>
    <w:rsid w:val="00567795"/>
    <w:rsid w:val="00581076"/>
    <w:rsid w:val="00582C23"/>
    <w:rsid w:val="005861DC"/>
    <w:rsid w:val="00591198"/>
    <w:rsid w:val="005A2039"/>
    <w:rsid w:val="005D3084"/>
    <w:rsid w:val="005E40B7"/>
    <w:rsid w:val="0061749D"/>
    <w:rsid w:val="006238BE"/>
    <w:rsid w:val="006241B9"/>
    <w:rsid w:val="0062612C"/>
    <w:rsid w:val="0065291F"/>
    <w:rsid w:val="006636CC"/>
    <w:rsid w:val="00677945"/>
    <w:rsid w:val="006B0E41"/>
    <w:rsid w:val="006E5E97"/>
    <w:rsid w:val="006F58C1"/>
    <w:rsid w:val="006F77B7"/>
    <w:rsid w:val="00717EA7"/>
    <w:rsid w:val="00721688"/>
    <w:rsid w:val="0073732A"/>
    <w:rsid w:val="007540F6"/>
    <w:rsid w:val="0075799B"/>
    <w:rsid w:val="00760ADF"/>
    <w:rsid w:val="0077503C"/>
    <w:rsid w:val="007A336D"/>
    <w:rsid w:val="007A4631"/>
    <w:rsid w:val="007B49BD"/>
    <w:rsid w:val="007B5BB8"/>
    <w:rsid w:val="007D21D3"/>
    <w:rsid w:val="007E6CA6"/>
    <w:rsid w:val="007F362F"/>
    <w:rsid w:val="007F65BF"/>
    <w:rsid w:val="0081173E"/>
    <w:rsid w:val="00811821"/>
    <w:rsid w:val="0081185B"/>
    <w:rsid w:val="00814078"/>
    <w:rsid w:val="008274B1"/>
    <w:rsid w:val="00850ABE"/>
    <w:rsid w:val="00871E73"/>
    <w:rsid w:val="00875F91"/>
    <w:rsid w:val="00905CB5"/>
    <w:rsid w:val="009433DB"/>
    <w:rsid w:val="0094469D"/>
    <w:rsid w:val="0095240F"/>
    <w:rsid w:val="00953003"/>
    <w:rsid w:val="009B3082"/>
    <w:rsid w:val="009F01AD"/>
    <w:rsid w:val="009F1915"/>
    <w:rsid w:val="009F40FF"/>
    <w:rsid w:val="00A0770D"/>
    <w:rsid w:val="00A14F8D"/>
    <w:rsid w:val="00A3068E"/>
    <w:rsid w:val="00A47E14"/>
    <w:rsid w:val="00A7697B"/>
    <w:rsid w:val="00A911FF"/>
    <w:rsid w:val="00AB4467"/>
    <w:rsid w:val="00AB7A63"/>
    <w:rsid w:val="00AC5A3E"/>
    <w:rsid w:val="00AC7CEF"/>
    <w:rsid w:val="00AE5307"/>
    <w:rsid w:val="00AF2770"/>
    <w:rsid w:val="00B03B21"/>
    <w:rsid w:val="00B31128"/>
    <w:rsid w:val="00B37A10"/>
    <w:rsid w:val="00B41D1A"/>
    <w:rsid w:val="00B62254"/>
    <w:rsid w:val="00B763AF"/>
    <w:rsid w:val="00B91728"/>
    <w:rsid w:val="00B91F45"/>
    <w:rsid w:val="00BA3E55"/>
    <w:rsid w:val="00BA6A1B"/>
    <w:rsid w:val="00C24BBF"/>
    <w:rsid w:val="00C70B9F"/>
    <w:rsid w:val="00C7369A"/>
    <w:rsid w:val="00C86BA4"/>
    <w:rsid w:val="00CD7283"/>
    <w:rsid w:val="00CD73F2"/>
    <w:rsid w:val="00CF045B"/>
    <w:rsid w:val="00D243FF"/>
    <w:rsid w:val="00D25028"/>
    <w:rsid w:val="00D270FC"/>
    <w:rsid w:val="00D41E4E"/>
    <w:rsid w:val="00D85BE9"/>
    <w:rsid w:val="00D93E9B"/>
    <w:rsid w:val="00D95D55"/>
    <w:rsid w:val="00DA27AE"/>
    <w:rsid w:val="00E1480C"/>
    <w:rsid w:val="00E67C52"/>
    <w:rsid w:val="00E7557C"/>
    <w:rsid w:val="00EB210F"/>
    <w:rsid w:val="00F16879"/>
    <w:rsid w:val="00F26D6C"/>
    <w:rsid w:val="00F60E83"/>
    <w:rsid w:val="00F95711"/>
    <w:rsid w:val="00F960DE"/>
    <w:rsid w:val="00FA03B5"/>
    <w:rsid w:val="00FA03F1"/>
    <w:rsid w:val="00FB13FC"/>
    <w:rsid w:val="00FC203B"/>
    <w:rsid w:val="00FD74A0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6D1C3"/>
  <w15:docId w15:val="{0B8069CD-56EE-469D-B2A5-43BFC51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A2C"/>
    <w:rPr>
      <w:rFonts w:eastAsia="Times New Roman"/>
    </w:rPr>
  </w:style>
  <w:style w:type="paragraph" w:styleId="Heading2">
    <w:name w:val="heading 2"/>
    <w:basedOn w:val="Normal"/>
    <w:next w:val="Normal"/>
    <w:qFormat/>
    <w:rsid w:val="00536A2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B7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3732A"/>
    <w:pPr>
      <w:spacing w:line="240" w:lineRule="atLeast"/>
      <w:jc w:val="both"/>
    </w:pPr>
    <w:rPr>
      <w:rFonts w:ascii="Times" w:hAnsi="Times"/>
    </w:rPr>
  </w:style>
  <w:style w:type="paragraph" w:styleId="NormalWeb">
    <w:name w:val="Normal (Web)"/>
    <w:basedOn w:val="Normal"/>
    <w:rsid w:val="007F65BF"/>
    <w:pPr>
      <w:spacing w:before="100" w:beforeAutospacing="1" w:after="100" w:afterAutospacing="1" w:line="210" w:lineRule="atLeast"/>
    </w:pPr>
    <w:rPr>
      <w:rFonts w:ascii="Verdana" w:eastAsia="SimSun" w:hAnsi="Verdana"/>
      <w:color w:val="000000"/>
      <w:sz w:val="15"/>
      <w:szCs w:val="15"/>
      <w:lang w:eastAsia="zh-CN"/>
    </w:rPr>
  </w:style>
  <w:style w:type="paragraph" w:styleId="BodyTextIndent2">
    <w:name w:val="Body Text Indent 2"/>
    <w:basedOn w:val="Normal"/>
    <w:rsid w:val="00AB7A63"/>
    <w:pPr>
      <w:spacing w:after="120" w:line="480" w:lineRule="auto"/>
      <w:ind w:left="360"/>
    </w:pPr>
  </w:style>
  <w:style w:type="table" w:styleId="TableGrid">
    <w:name w:val="Table Grid"/>
    <w:basedOn w:val="TableNormal"/>
    <w:rsid w:val="007E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30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82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60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97B"/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697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21688"/>
    <w:pPr>
      <w:ind w:left="720"/>
    </w:pPr>
  </w:style>
  <w:style w:type="character" w:styleId="CommentReference">
    <w:name w:val="annotation reference"/>
    <w:basedOn w:val="DefaultParagraphFont"/>
    <w:rsid w:val="00943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DB"/>
  </w:style>
  <w:style w:type="character" w:customStyle="1" w:styleId="CommentTextChar">
    <w:name w:val="Comment Text Char"/>
    <w:basedOn w:val="DefaultParagraphFont"/>
    <w:link w:val="CommentText"/>
    <w:rsid w:val="009433D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4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33DB"/>
    <w:rPr>
      <w:rFonts w:eastAsia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F2770"/>
    <w:rPr>
      <w:rFonts w:ascii="Calibri" w:eastAsia="Calibri" w:hAnsi="Calibri" w:cs="Lucida Sans Unicode"/>
      <w:color w:val="000080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F2770"/>
    <w:rPr>
      <w:rFonts w:ascii="Calibri" w:eastAsia="Calibri" w:hAnsi="Calibri" w:cs="Lucida Sans Unicode"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C8C1-8C4B-4E53-8395-B766F2DB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Report Form</vt:lpstr>
    </vt:vector>
  </TitlesOfParts>
  <Company>NUS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Report Form</dc:title>
  <dc:creator>Soon Hse Hui, Yvette</dc:creator>
  <cp:keywords/>
  <dc:description/>
  <cp:lastModifiedBy>Li Si Low</cp:lastModifiedBy>
  <cp:revision>20</cp:revision>
  <cp:lastPrinted>2011-07-22T07:47:00Z</cp:lastPrinted>
  <dcterms:created xsi:type="dcterms:W3CDTF">2011-05-06T03:04:00Z</dcterms:created>
  <dcterms:modified xsi:type="dcterms:W3CDTF">2022-01-24T02:07:00Z</dcterms:modified>
</cp:coreProperties>
</file>